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15" w:rsidRPr="00DE1264" w:rsidRDefault="00873E15" w:rsidP="00873E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E1264">
        <w:rPr>
          <w:b/>
          <w:sz w:val="28"/>
          <w:szCs w:val="28"/>
        </w:rPr>
        <w:t>СПРАВКА</w:t>
      </w:r>
    </w:p>
    <w:p w:rsidR="00873E15" w:rsidRPr="00DE1264" w:rsidRDefault="00873E15" w:rsidP="00873E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E1264">
        <w:rPr>
          <w:b/>
          <w:sz w:val="28"/>
          <w:szCs w:val="28"/>
        </w:rPr>
        <w:t xml:space="preserve">о материально-техническом обеспечении образовательной деятельности </w:t>
      </w:r>
    </w:p>
    <w:p w:rsidR="00873E15" w:rsidRPr="00DE1264" w:rsidRDefault="00873E15" w:rsidP="00873E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E1264">
        <w:rPr>
          <w:b/>
          <w:sz w:val="28"/>
          <w:szCs w:val="28"/>
        </w:rPr>
        <w:t>по образовательным программам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73E15" w:rsidRPr="00DE1264" w:rsidRDefault="009C6127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DE1264">
        <w:rPr>
          <w:sz w:val="28"/>
          <w:szCs w:val="28"/>
          <w:u w:val="single"/>
        </w:rPr>
        <w:t xml:space="preserve">Муниципальное бюджетное общеобразовательное учреждение средняя общеобразовательная школа д. </w:t>
      </w:r>
      <w:proofErr w:type="spellStart"/>
      <w:r w:rsidRPr="00DE1264">
        <w:rPr>
          <w:sz w:val="28"/>
          <w:szCs w:val="28"/>
          <w:u w:val="single"/>
        </w:rPr>
        <w:t>Бад</w:t>
      </w:r>
      <w:r w:rsidR="002316A1" w:rsidRPr="00DE1264">
        <w:rPr>
          <w:sz w:val="28"/>
          <w:szCs w:val="28"/>
          <w:u w:val="single"/>
        </w:rPr>
        <w:t>р</w:t>
      </w:r>
      <w:r w:rsidRPr="00DE1264">
        <w:rPr>
          <w:sz w:val="28"/>
          <w:szCs w:val="28"/>
          <w:u w:val="single"/>
        </w:rPr>
        <w:t>яшево</w:t>
      </w:r>
      <w:proofErr w:type="spellEnd"/>
    </w:p>
    <w:p w:rsidR="009C6127" w:rsidRPr="00DE1264" w:rsidRDefault="0055372D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DE1264">
        <w:rPr>
          <w:sz w:val="28"/>
          <w:szCs w:val="28"/>
          <w:u w:val="single"/>
        </w:rPr>
        <w:t>м</w:t>
      </w:r>
      <w:r w:rsidR="009C6127" w:rsidRPr="00DE1264">
        <w:rPr>
          <w:sz w:val="28"/>
          <w:szCs w:val="28"/>
          <w:u w:val="single"/>
        </w:rPr>
        <w:t xml:space="preserve">униципального района </w:t>
      </w:r>
      <w:proofErr w:type="spellStart"/>
      <w:r w:rsidR="009C6127" w:rsidRPr="00DE1264">
        <w:rPr>
          <w:sz w:val="28"/>
          <w:szCs w:val="28"/>
          <w:u w:val="single"/>
        </w:rPr>
        <w:t>Татышлинский</w:t>
      </w:r>
      <w:proofErr w:type="spellEnd"/>
      <w:r w:rsidR="009C6127" w:rsidRPr="00DE1264">
        <w:rPr>
          <w:sz w:val="28"/>
          <w:szCs w:val="28"/>
          <w:u w:val="single"/>
        </w:rPr>
        <w:t xml:space="preserve"> район Республики Башкортостан</w:t>
      </w:r>
    </w:p>
    <w:p w:rsidR="0055372D" w:rsidRPr="00DE1264" w:rsidRDefault="00DE1264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</w:t>
      </w:r>
      <w:r w:rsidR="0055372D" w:rsidRPr="00DE1264">
        <w:rPr>
          <w:sz w:val="28"/>
          <w:szCs w:val="28"/>
          <w:u w:val="single"/>
        </w:rPr>
        <w:t>униципальное бюджетное учреждение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983A1D">
        <w:rPr>
          <w:sz w:val="20"/>
          <w:szCs w:val="20"/>
        </w:rPr>
        <w:t>(указывается полное наименование и организационно-правовая форма</w:t>
      </w:r>
      <w:proofErr w:type="gramEnd"/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83A1D">
        <w:rPr>
          <w:sz w:val="20"/>
          <w:szCs w:val="20"/>
        </w:rPr>
        <w:t>соискателя лицензии (лицензиата))</w:t>
      </w:r>
    </w:p>
    <w:p w:rsidR="00DD2531" w:rsidRDefault="00DD2531" w:rsidP="0084194F">
      <w:pPr>
        <w:widowControl w:val="0"/>
        <w:autoSpaceDE w:val="0"/>
        <w:autoSpaceDN w:val="0"/>
        <w:adjustRightInd w:val="0"/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</w:pPr>
      <w:r>
        <w:t xml:space="preserve">Раздел 1. Обеспечение образовательной деятельности </w:t>
      </w:r>
      <w:r w:rsidRPr="00983A1D">
        <w:t xml:space="preserve">оснащенными зданиями, строениями, сооружениями, 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</w:pPr>
      <w:r w:rsidRPr="00983A1D">
        <w:t>помещениями и территориями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728"/>
        <w:gridCol w:w="2977"/>
        <w:gridCol w:w="1559"/>
        <w:gridCol w:w="1404"/>
        <w:gridCol w:w="1431"/>
        <w:gridCol w:w="1485"/>
        <w:gridCol w:w="1634"/>
        <w:gridCol w:w="2268"/>
      </w:tblGrid>
      <w:tr w:rsidR="00873E15" w:rsidRPr="00E40115" w:rsidTr="002A2E09">
        <w:trPr>
          <w:trHeight w:val="3240"/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п</w:t>
            </w:r>
            <w:proofErr w:type="gramEnd"/>
            <w:r w:rsidRPr="009604C8">
              <w:rPr>
                <w:sz w:val="20"/>
                <w:szCs w:val="20"/>
              </w:rPr>
              <w:t>/п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Адрес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(местоположение)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здания,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строения,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сооружения,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помещения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Назначение </w:t>
            </w:r>
            <w:proofErr w:type="gramStart"/>
            <w:r w:rsidRPr="009604C8">
              <w:rPr>
                <w:sz w:val="20"/>
                <w:szCs w:val="20"/>
              </w:rPr>
              <w:t>оснащенных</w:t>
            </w:r>
            <w:proofErr w:type="gramEnd"/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зданий, строений</w:t>
            </w:r>
            <w:proofErr w:type="gramStart"/>
            <w:r w:rsidRPr="009604C8">
              <w:rPr>
                <w:sz w:val="20"/>
                <w:szCs w:val="20"/>
              </w:rPr>
              <w:t>,с</w:t>
            </w:r>
            <w:proofErr w:type="gramEnd"/>
            <w:r w:rsidRPr="009604C8">
              <w:rPr>
                <w:sz w:val="20"/>
                <w:szCs w:val="20"/>
              </w:rPr>
              <w:t>ооружений, помещений(учебные, учебно-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лабораторные,административные,подсобные, помещениядля занятияфизической культуройи спортом, дляобеспеченияобучающихся,воспитанников иработников питаниеми медицинскимобслуживанием, иное)с указанием площади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Собственность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или иное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вещное право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(оперативное</w:t>
            </w:r>
            <w:proofErr w:type="gramEnd"/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управление,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хозяйственное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ведение),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аренда,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субаренда,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безвозмездное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пользование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Полное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наименование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собственника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(арендодателя</w:t>
            </w:r>
            <w:proofErr w:type="gramEnd"/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ссудодателя)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объекта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недвижимого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имущества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Документ -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основание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604C8">
              <w:rPr>
                <w:sz w:val="20"/>
                <w:szCs w:val="20"/>
              </w:rPr>
              <w:t>возникно</w:t>
            </w:r>
            <w:proofErr w:type="spellEnd"/>
            <w:r w:rsidRPr="009604C8">
              <w:rPr>
                <w:sz w:val="20"/>
                <w:szCs w:val="20"/>
              </w:rPr>
              <w:t>-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604C8">
              <w:rPr>
                <w:sz w:val="20"/>
                <w:szCs w:val="20"/>
              </w:rPr>
              <w:t>вения</w:t>
            </w:r>
            <w:proofErr w:type="spellEnd"/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права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(указываются</w:t>
            </w:r>
            <w:proofErr w:type="gramEnd"/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реквизиты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 сроки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действия)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Кадастровый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(или условный) номер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объекта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Номер записи регистрации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 Едином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604C8">
              <w:rPr>
                <w:sz w:val="20"/>
                <w:szCs w:val="20"/>
              </w:rPr>
              <w:t>государст</w:t>
            </w:r>
            <w:proofErr w:type="spellEnd"/>
            <w:r w:rsidRPr="009604C8">
              <w:rPr>
                <w:sz w:val="20"/>
                <w:szCs w:val="20"/>
              </w:rPr>
              <w:t>-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венном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реестре</w:t>
            </w:r>
            <w:proofErr w:type="gramEnd"/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прав </w:t>
            </w:r>
            <w:proofErr w:type="gramStart"/>
            <w:r w:rsidRPr="009604C8">
              <w:rPr>
                <w:sz w:val="20"/>
                <w:szCs w:val="20"/>
              </w:rPr>
              <w:t>на</w:t>
            </w:r>
            <w:proofErr w:type="gramEnd"/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недвижимое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имущество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 сделок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 ним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Реквизиты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заключений,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выданных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органами,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</w:t>
            </w:r>
            <w:r w:rsidRPr="009604C8">
              <w:rPr>
                <w:sz w:val="20"/>
                <w:szCs w:val="20"/>
              </w:rPr>
              <w:t>вляющими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</w:t>
            </w:r>
            <w:r w:rsidRPr="009604C8">
              <w:rPr>
                <w:sz w:val="20"/>
                <w:szCs w:val="20"/>
              </w:rPr>
              <w:t>ственный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санитарно-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эпидемиологическийнадзор,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государственный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пожарный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надзор</w:t>
            </w:r>
          </w:p>
        </w:tc>
      </w:tr>
      <w:tr w:rsidR="00873E15" w:rsidRPr="00E40115" w:rsidTr="002A2E0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9</w:t>
            </w:r>
          </w:p>
        </w:tc>
      </w:tr>
      <w:tr w:rsidR="00873E15" w:rsidRPr="00E40115" w:rsidTr="002A2E09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1.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4079D1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Бадряшево</w:t>
            </w:r>
            <w:proofErr w:type="spellEnd"/>
            <w:r>
              <w:rPr>
                <w:sz w:val="20"/>
                <w:szCs w:val="20"/>
              </w:rPr>
              <w:t xml:space="preserve">, ул. Центральная, </w:t>
            </w:r>
            <w:r w:rsidR="00916A38"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6DE" w:rsidRDefault="004079D1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Учебные </w:t>
            </w:r>
            <w:r w:rsidR="00B7355F">
              <w:rPr>
                <w:sz w:val="20"/>
                <w:szCs w:val="20"/>
              </w:rPr>
              <w:t>–</w:t>
            </w:r>
            <w:r w:rsidR="004530B0">
              <w:rPr>
                <w:sz w:val="20"/>
                <w:szCs w:val="20"/>
              </w:rPr>
              <w:t>1125, 1</w:t>
            </w:r>
          </w:p>
          <w:p w:rsidR="00873E15" w:rsidRDefault="00F31A0C" w:rsidP="006E4B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  <w:p w:rsidR="00B7355F" w:rsidRDefault="00B7355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Учебно-лабораторные – </w:t>
            </w:r>
            <w:r w:rsidR="0061379D">
              <w:rPr>
                <w:sz w:val="20"/>
                <w:szCs w:val="20"/>
              </w:rPr>
              <w:t>48, 3 кв.м.</w:t>
            </w:r>
          </w:p>
          <w:p w:rsidR="00B7355F" w:rsidRDefault="00B7355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– </w:t>
            </w:r>
            <w:r w:rsidR="0061379D">
              <w:rPr>
                <w:sz w:val="20"/>
                <w:szCs w:val="20"/>
              </w:rPr>
              <w:t>35, 97 кв.м.</w:t>
            </w:r>
          </w:p>
          <w:p w:rsidR="00B7355F" w:rsidRDefault="00B7355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Подсобное – </w:t>
            </w:r>
            <w:r w:rsidR="00155EE2">
              <w:rPr>
                <w:sz w:val="20"/>
                <w:szCs w:val="20"/>
              </w:rPr>
              <w:t>32, 1 кв. м.</w:t>
            </w:r>
          </w:p>
          <w:p w:rsidR="00B7355F" w:rsidRDefault="00B7355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Помещения для занятия физической культурой и спортом – </w:t>
            </w:r>
            <w:r w:rsidR="00155EE2">
              <w:rPr>
                <w:sz w:val="20"/>
                <w:szCs w:val="20"/>
              </w:rPr>
              <w:t>151, 3 кв. м.</w:t>
            </w:r>
          </w:p>
          <w:p w:rsidR="00B7355F" w:rsidRDefault="00B7355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Помещения для обеспечения обучающихся,  воспитанников и работников питанием – </w:t>
            </w:r>
            <w:r w:rsidR="00155EE2">
              <w:rPr>
                <w:sz w:val="20"/>
                <w:szCs w:val="20"/>
              </w:rPr>
              <w:t>17, 155 кв. м.</w:t>
            </w:r>
          </w:p>
          <w:p w:rsidR="00B7355F" w:rsidRDefault="00B7355F" w:rsidP="00B735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для обеспечени</w:t>
            </w:r>
            <w:r w:rsidR="00155EE2">
              <w:rPr>
                <w:sz w:val="20"/>
                <w:szCs w:val="20"/>
              </w:rPr>
              <w:t xml:space="preserve">я </w:t>
            </w:r>
            <w:proofErr w:type="spellStart"/>
            <w:r>
              <w:rPr>
                <w:sz w:val="20"/>
                <w:szCs w:val="20"/>
              </w:rPr>
              <w:t>мед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бслуживанием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r w:rsidR="00155EE2">
              <w:rPr>
                <w:sz w:val="20"/>
                <w:szCs w:val="20"/>
              </w:rPr>
              <w:t>13, 80 кв. м.</w:t>
            </w:r>
          </w:p>
          <w:p w:rsidR="00B7355F" w:rsidRPr="009604C8" w:rsidRDefault="00B7355F" w:rsidP="0045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Иное – </w:t>
            </w:r>
            <w:r w:rsidR="004530B0">
              <w:rPr>
                <w:sz w:val="20"/>
                <w:szCs w:val="20"/>
              </w:rPr>
              <w:t>1073, 77 кв.м.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0F211D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44132D" w:rsidP="004413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 район Республики Башкортостан</w:t>
            </w:r>
          </w:p>
        </w:tc>
        <w:tc>
          <w:tcPr>
            <w:tcW w:w="14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E2D" w:rsidRDefault="000F211D" w:rsidP="00E55E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серии 04 АВ 293831, выданное 29 января 2010 года </w:t>
            </w:r>
            <w:r>
              <w:rPr>
                <w:sz w:val="20"/>
                <w:szCs w:val="20"/>
              </w:rPr>
              <w:lastRenderedPageBreak/>
              <w:t>Управлением Федеральной регистрационной службы по Республике Башкортостан, срок</w:t>
            </w:r>
            <w:r w:rsidR="0044132D">
              <w:rPr>
                <w:sz w:val="20"/>
                <w:szCs w:val="20"/>
              </w:rPr>
              <w:t xml:space="preserve"> действия-</w:t>
            </w:r>
          </w:p>
          <w:p w:rsidR="00873E15" w:rsidRPr="009604C8" w:rsidRDefault="00E55E2D" w:rsidP="00E55E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0F211D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02-04-20/021/2009-463</w:t>
            </w: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0F211D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02-04-52/001/2010-060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32D" w:rsidRDefault="00D1749E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Санитарно-эпидемиологическое</w:t>
            </w:r>
          </w:p>
          <w:p w:rsidR="00873E15" w:rsidRDefault="0044132D" w:rsidP="004413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заключение</w:t>
            </w:r>
            <w:r w:rsidR="00D1749E">
              <w:rPr>
                <w:sz w:val="20"/>
                <w:szCs w:val="20"/>
              </w:rPr>
              <w:t xml:space="preserve"> 02.20.01.000.М.000573.11.09 от 10.11.2009 г.</w:t>
            </w:r>
          </w:p>
          <w:p w:rsidR="0044132D" w:rsidRDefault="0044132D" w:rsidP="004413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выданное</w:t>
            </w:r>
            <w:proofErr w:type="gramEnd"/>
            <w:r>
              <w:rPr>
                <w:sz w:val="20"/>
                <w:szCs w:val="20"/>
              </w:rPr>
              <w:t xml:space="preserve"> Территориальным отделом Управления Федеральной службы по надзору защиты прав </w:t>
            </w:r>
            <w:r>
              <w:rPr>
                <w:sz w:val="20"/>
                <w:szCs w:val="20"/>
              </w:rPr>
              <w:lastRenderedPageBreak/>
              <w:t xml:space="preserve">потребителей и благополучия человека по Республике Башкортостан в городе Бирске и </w:t>
            </w:r>
            <w:proofErr w:type="spellStart"/>
            <w:r>
              <w:rPr>
                <w:sz w:val="20"/>
                <w:szCs w:val="20"/>
              </w:rPr>
              <w:t>Аскинском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Балтачевском</w:t>
            </w:r>
            <w:proofErr w:type="spellEnd"/>
            <w:r>
              <w:rPr>
                <w:sz w:val="20"/>
                <w:szCs w:val="20"/>
              </w:rPr>
              <w:t xml:space="preserve">, Караидельском, </w:t>
            </w:r>
            <w:proofErr w:type="spellStart"/>
            <w:r>
              <w:rPr>
                <w:sz w:val="20"/>
                <w:szCs w:val="20"/>
              </w:rPr>
              <w:t>Мишкинском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Татышлинском</w:t>
            </w:r>
            <w:proofErr w:type="spellEnd"/>
            <w:r>
              <w:rPr>
                <w:sz w:val="20"/>
                <w:szCs w:val="20"/>
              </w:rPr>
              <w:t xml:space="preserve"> районах;</w:t>
            </w:r>
          </w:p>
          <w:p w:rsidR="0044132D" w:rsidRDefault="0044132D" w:rsidP="004413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Заключение о соотве</w:t>
            </w:r>
            <w:r w:rsidR="001337A5">
              <w:rPr>
                <w:sz w:val="20"/>
                <w:szCs w:val="20"/>
              </w:rPr>
              <w:t xml:space="preserve">тствии объекта защиты </w:t>
            </w:r>
            <w:proofErr w:type="gramStart"/>
            <w:r w:rsidR="001337A5">
              <w:rPr>
                <w:sz w:val="20"/>
                <w:szCs w:val="20"/>
              </w:rPr>
              <w:t>обязательным</w:t>
            </w:r>
            <w:proofErr w:type="gramEnd"/>
          </w:p>
          <w:p w:rsidR="001337A5" w:rsidRDefault="001337A5" w:rsidP="004413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требованиям </w:t>
            </w:r>
            <w:proofErr w:type="gramStart"/>
            <w:r>
              <w:rPr>
                <w:sz w:val="20"/>
                <w:szCs w:val="20"/>
              </w:rPr>
              <w:t>пожарной</w:t>
            </w:r>
            <w:proofErr w:type="gramEnd"/>
          </w:p>
          <w:p w:rsidR="001337A5" w:rsidRDefault="00A77AB7" w:rsidP="004413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безопасности </w:t>
            </w:r>
          </w:p>
          <w:p w:rsidR="0044132D" w:rsidRPr="009604C8" w:rsidRDefault="0044132D" w:rsidP="004413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F211D" w:rsidRPr="00E40115" w:rsidTr="002A2E09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11D" w:rsidRPr="00F16D1C" w:rsidRDefault="000F211D" w:rsidP="000F211D"/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11D" w:rsidRPr="000F211D" w:rsidRDefault="000F211D" w:rsidP="000F211D">
            <w:pPr>
              <w:jc w:val="center"/>
              <w:rPr>
                <w:sz w:val="20"/>
                <w:szCs w:val="20"/>
              </w:rPr>
            </w:pPr>
            <w:r w:rsidRPr="000F211D">
              <w:rPr>
                <w:sz w:val="20"/>
                <w:szCs w:val="20"/>
              </w:rPr>
              <w:t>Всего (кв. м):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11D" w:rsidRPr="000F211D" w:rsidRDefault="000F211D" w:rsidP="000F211D">
            <w:pPr>
              <w:jc w:val="center"/>
              <w:rPr>
                <w:sz w:val="20"/>
                <w:szCs w:val="20"/>
              </w:rPr>
            </w:pPr>
            <w:r w:rsidRPr="000F211D">
              <w:rPr>
                <w:sz w:val="20"/>
                <w:szCs w:val="20"/>
              </w:rPr>
              <w:t>2497, 5 кв.м.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11D" w:rsidRPr="00F16D1C" w:rsidRDefault="000F211D" w:rsidP="000F211D"/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11D" w:rsidRPr="00F16D1C" w:rsidRDefault="000F211D" w:rsidP="000F211D"/>
        </w:tc>
        <w:tc>
          <w:tcPr>
            <w:tcW w:w="14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11D" w:rsidRPr="00F16D1C" w:rsidRDefault="000F211D" w:rsidP="000F211D"/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11D" w:rsidRPr="00F16D1C" w:rsidRDefault="000F211D" w:rsidP="000F211D"/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11D" w:rsidRPr="00F16D1C" w:rsidRDefault="000F211D" w:rsidP="000F211D"/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11D" w:rsidRPr="00F16D1C" w:rsidRDefault="000F211D" w:rsidP="000F211D"/>
        </w:tc>
      </w:tr>
      <w:tr w:rsidR="00873E15" w:rsidRPr="00E40115" w:rsidTr="002A2E09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1337A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73E15">
              <w:rPr>
                <w:sz w:val="20"/>
                <w:szCs w:val="20"/>
              </w:rPr>
              <w:t>.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Default="000F211D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Бадряшево</w:t>
            </w:r>
            <w:proofErr w:type="spellEnd"/>
            <w:r>
              <w:rPr>
                <w:sz w:val="20"/>
                <w:szCs w:val="20"/>
              </w:rPr>
              <w:t xml:space="preserve">, ул. Центральная, </w:t>
            </w:r>
            <w:r w:rsidR="00916A38"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>39</w:t>
            </w:r>
          </w:p>
          <w:p w:rsidR="006F22CF" w:rsidRDefault="006F22C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22CF" w:rsidRDefault="006F22C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22CF" w:rsidRDefault="006F22C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22CF" w:rsidRDefault="006F22C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22CF" w:rsidRDefault="006F22C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22CF" w:rsidRDefault="006F22C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22CF" w:rsidRDefault="006F22C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22CF" w:rsidRDefault="006F22C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22CF" w:rsidRDefault="006F22C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22CF" w:rsidRDefault="006F22C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22CF" w:rsidRDefault="006F22C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22CF" w:rsidRDefault="006F22C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22CF" w:rsidRDefault="006F22C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22CF" w:rsidRDefault="006F22C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22CF" w:rsidRDefault="006F22C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22CF" w:rsidRPr="009604C8" w:rsidRDefault="006F22C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0F211D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Default="001337A5" w:rsidP="001337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Постоянное</w:t>
            </w:r>
          </w:p>
          <w:p w:rsidR="001337A5" w:rsidRDefault="001337A5" w:rsidP="001337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(бессрочное)</w:t>
            </w:r>
          </w:p>
          <w:p w:rsidR="001337A5" w:rsidRPr="009604C8" w:rsidRDefault="001337A5" w:rsidP="001337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B221AB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 район Республики Башкортостан</w:t>
            </w:r>
          </w:p>
        </w:tc>
        <w:tc>
          <w:tcPr>
            <w:tcW w:w="14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593475" w:rsidP="007F75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серии 04 АБ </w:t>
            </w:r>
            <w:r w:rsidR="007F7503">
              <w:rPr>
                <w:sz w:val="20"/>
                <w:szCs w:val="20"/>
              </w:rPr>
              <w:t>799926</w:t>
            </w:r>
            <w:r>
              <w:rPr>
                <w:sz w:val="20"/>
                <w:szCs w:val="20"/>
              </w:rPr>
              <w:t xml:space="preserve">, выданное </w:t>
            </w:r>
            <w:r w:rsidR="007F75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7 </w:t>
            </w:r>
            <w:r w:rsidR="007F7503">
              <w:rPr>
                <w:sz w:val="20"/>
                <w:szCs w:val="20"/>
              </w:rPr>
              <w:t>марта</w:t>
            </w:r>
            <w:r>
              <w:rPr>
                <w:sz w:val="20"/>
                <w:szCs w:val="20"/>
              </w:rPr>
              <w:t xml:space="preserve"> 2009 года Управлением Федеральной регистрационной службы по Республике Башкортостан, срок действия – постоянное (бессрочное) пользование</w:t>
            </w: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593475" w:rsidP="007F75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02:45:030</w:t>
            </w:r>
            <w:r w:rsidR="007F7503">
              <w:rPr>
                <w:sz w:val="20"/>
                <w:szCs w:val="20"/>
              </w:rPr>
              <w:t>102:7</w:t>
            </w: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593475" w:rsidP="007F75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02-04-20/007/2009-</w:t>
            </w:r>
            <w:r w:rsidR="007F7503">
              <w:rPr>
                <w:sz w:val="20"/>
                <w:szCs w:val="20"/>
              </w:rPr>
              <w:t>094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B221AB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-</w:t>
            </w:r>
          </w:p>
        </w:tc>
      </w:tr>
      <w:tr w:rsidR="00873E15" w:rsidRPr="00E40115" w:rsidTr="00E55E2D">
        <w:trPr>
          <w:trHeight w:val="27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Всего (кв. м):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21AB" w:rsidRPr="009604C8" w:rsidRDefault="007F7503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17540</w:t>
            </w:r>
            <w:r w:rsidR="000F211D">
              <w:rPr>
                <w:sz w:val="20"/>
                <w:szCs w:val="20"/>
              </w:rPr>
              <w:t>кв.м.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14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14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16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</w:tr>
      <w:tr w:rsidR="00B221AB" w:rsidRPr="00E40115" w:rsidTr="00E55E2D">
        <w:trPr>
          <w:trHeight w:val="520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21AB" w:rsidRPr="009604C8" w:rsidRDefault="00B221AB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21AB" w:rsidRPr="009604C8" w:rsidRDefault="00B221AB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Аук-Буляк</w:t>
            </w:r>
            <w:proofErr w:type="spellEnd"/>
            <w:r>
              <w:rPr>
                <w:sz w:val="20"/>
                <w:szCs w:val="20"/>
              </w:rPr>
              <w:t>, ул. Советская, д.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21AB" w:rsidRDefault="00B221AB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Учебное-30,9;</w:t>
            </w:r>
          </w:p>
          <w:p w:rsidR="00B221AB" w:rsidRDefault="00B221AB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 для занятия физической культурой и спортом -29,3;</w:t>
            </w:r>
          </w:p>
          <w:p w:rsidR="00B221AB" w:rsidRDefault="00E32104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 для обеспеч</w:t>
            </w:r>
            <w:r w:rsidR="00B221AB">
              <w:rPr>
                <w:sz w:val="20"/>
                <w:szCs w:val="20"/>
              </w:rPr>
              <w:t>ением мед</w:t>
            </w:r>
            <w:proofErr w:type="gramStart"/>
            <w:r w:rsidR="00B221AB">
              <w:rPr>
                <w:sz w:val="20"/>
                <w:szCs w:val="20"/>
              </w:rPr>
              <w:t>.о</w:t>
            </w:r>
            <w:proofErr w:type="gramEnd"/>
            <w:r w:rsidR="00B221AB">
              <w:rPr>
                <w:sz w:val="20"/>
                <w:szCs w:val="20"/>
              </w:rPr>
              <w:t>бслуживанием-21,0</w:t>
            </w:r>
          </w:p>
          <w:p w:rsidR="00B221AB" w:rsidRDefault="00B221AB" w:rsidP="00B221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21AB" w:rsidRDefault="00B221AB" w:rsidP="00B221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21AB" w:rsidRDefault="00B221AB" w:rsidP="00B221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21AB" w:rsidRDefault="00B221AB" w:rsidP="00B221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21AB" w:rsidRDefault="00B221AB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21AB" w:rsidRPr="009604C8" w:rsidRDefault="00B221AB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21AB" w:rsidRPr="009604C8" w:rsidRDefault="00B221AB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 район Республики Башкортостан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21AB" w:rsidRPr="009604C8" w:rsidRDefault="001D5D1B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серии 04 АВ 299136, выданное 27 февраля 2010 года 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 w:rsidR="00E55E2D">
              <w:rPr>
                <w:sz w:val="20"/>
                <w:szCs w:val="20"/>
              </w:rPr>
              <w:t xml:space="preserve"> постоянное (</w:t>
            </w:r>
            <w:r>
              <w:rPr>
                <w:sz w:val="20"/>
                <w:szCs w:val="20"/>
              </w:rPr>
              <w:t>бессрочно</w:t>
            </w:r>
            <w:r w:rsidR="00E55E2D">
              <w:rPr>
                <w:sz w:val="20"/>
                <w:szCs w:val="20"/>
              </w:rPr>
              <w:t>е) пользование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21AB" w:rsidRPr="009604C8" w:rsidRDefault="001D5D1B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02-04-52/001/2010-455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21AB" w:rsidRPr="009604C8" w:rsidRDefault="001D5D1B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02-04-52/001/2010-455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5D1B" w:rsidRDefault="001D5D1B" w:rsidP="001D5D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Санитарно-эпидемиологическое</w:t>
            </w:r>
          </w:p>
          <w:p w:rsidR="001D5D1B" w:rsidRDefault="001D5D1B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заключение 02.20.01.000.М.000575.11.09 от 10.11.2009 г.</w:t>
            </w:r>
          </w:p>
          <w:p w:rsidR="001D5D1B" w:rsidRDefault="001D5D1B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выданное</w:t>
            </w:r>
            <w:proofErr w:type="gramEnd"/>
            <w:r>
              <w:rPr>
                <w:sz w:val="20"/>
                <w:szCs w:val="20"/>
              </w:rPr>
              <w:t xml:space="preserve"> Территориальным отделом Управления Федеральной службы по надзору защиты прав потребителей и благополучия человека по Республике Башкортостан в городе Бирске и </w:t>
            </w:r>
            <w:proofErr w:type="spellStart"/>
            <w:r>
              <w:rPr>
                <w:sz w:val="20"/>
                <w:szCs w:val="20"/>
              </w:rPr>
              <w:t>Аскинском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Балтачевском</w:t>
            </w:r>
            <w:proofErr w:type="spellEnd"/>
            <w:r>
              <w:rPr>
                <w:sz w:val="20"/>
                <w:szCs w:val="20"/>
              </w:rPr>
              <w:t xml:space="preserve">, Караидельском, </w:t>
            </w:r>
            <w:proofErr w:type="spellStart"/>
            <w:r>
              <w:rPr>
                <w:sz w:val="20"/>
                <w:szCs w:val="20"/>
              </w:rPr>
              <w:t>Мишкинском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Татышлинском</w:t>
            </w:r>
            <w:proofErr w:type="spellEnd"/>
            <w:r>
              <w:rPr>
                <w:sz w:val="20"/>
                <w:szCs w:val="20"/>
              </w:rPr>
              <w:t xml:space="preserve"> районах;</w:t>
            </w:r>
          </w:p>
          <w:p w:rsidR="001D5D1B" w:rsidRDefault="001D5D1B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Заключение о соответствии объекта защиты </w:t>
            </w:r>
            <w:proofErr w:type="gramStart"/>
            <w:r>
              <w:rPr>
                <w:sz w:val="20"/>
                <w:szCs w:val="20"/>
              </w:rPr>
              <w:t>обязательным</w:t>
            </w:r>
            <w:proofErr w:type="gramEnd"/>
          </w:p>
          <w:p w:rsidR="00B221AB" w:rsidRDefault="001D5D1B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требованиям </w:t>
            </w:r>
            <w:proofErr w:type="gramStart"/>
            <w:r>
              <w:rPr>
                <w:sz w:val="20"/>
                <w:szCs w:val="20"/>
              </w:rPr>
              <w:t>пожарной</w:t>
            </w:r>
            <w:proofErr w:type="gramEnd"/>
          </w:p>
          <w:p w:rsidR="00E55E2D" w:rsidRDefault="00E55E2D" w:rsidP="00E55E2D">
            <w:pPr>
              <w:widowControl w:val="0"/>
              <w:autoSpaceDE w:val="0"/>
              <w:autoSpaceDN w:val="0"/>
              <w:adjustRightInd w:val="0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безопасности </w:t>
            </w:r>
          </w:p>
          <w:p w:rsidR="006F22CF" w:rsidRDefault="006F22CF" w:rsidP="00E55E2D">
            <w:pPr>
              <w:widowControl w:val="0"/>
              <w:autoSpaceDE w:val="0"/>
              <w:autoSpaceDN w:val="0"/>
              <w:adjustRightInd w:val="0"/>
              <w:rPr>
                <w:color w:val="C00000"/>
                <w:sz w:val="20"/>
                <w:szCs w:val="20"/>
              </w:rPr>
            </w:pPr>
          </w:p>
          <w:p w:rsidR="006F22CF" w:rsidRDefault="006F22CF" w:rsidP="00E55E2D">
            <w:pPr>
              <w:widowControl w:val="0"/>
              <w:autoSpaceDE w:val="0"/>
              <w:autoSpaceDN w:val="0"/>
              <w:adjustRightInd w:val="0"/>
              <w:rPr>
                <w:color w:val="C00000"/>
                <w:sz w:val="20"/>
                <w:szCs w:val="20"/>
              </w:rPr>
            </w:pPr>
          </w:p>
          <w:p w:rsidR="006F22CF" w:rsidRDefault="006F22CF" w:rsidP="00E55E2D">
            <w:pPr>
              <w:widowControl w:val="0"/>
              <w:autoSpaceDE w:val="0"/>
              <w:autoSpaceDN w:val="0"/>
              <w:adjustRightInd w:val="0"/>
              <w:rPr>
                <w:color w:val="C00000"/>
                <w:sz w:val="20"/>
                <w:szCs w:val="20"/>
              </w:rPr>
            </w:pPr>
          </w:p>
          <w:p w:rsidR="006F22CF" w:rsidRDefault="006F22CF" w:rsidP="00E55E2D">
            <w:pPr>
              <w:widowControl w:val="0"/>
              <w:autoSpaceDE w:val="0"/>
              <w:autoSpaceDN w:val="0"/>
              <w:adjustRightInd w:val="0"/>
              <w:rPr>
                <w:color w:val="C00000"/>
                <w:sz w:val="20"/>
                <w:szCs w:val="20"/>
              </w:rPr>
            </w:pPr>
          </w:p>
          <w:p w:rsidR="00E55E2D" w:rsidRPr="009604C8" w:rsidRDefault="00E55E2D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55E2D" w:rsidRPr="00E40115" w:rsidTr="00437594">
        <w:trPr>
          <w:trHeight w:val="51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2104" w:rsidRDefault="00E32104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32104" w:rsidRDefault="00E32104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E2D" w:rsidRDefault="00E55E2D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2104" w:rsidRDefault="00E32104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104" w:rsidRDefault="00437594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(кв.м.)</w:t>
            </w:r>
          </w:p>
          <w:p w:rsidR="00E55E2D" w:rsidRDefault="00E55E2D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E2D" w:rsidRDefault="00E55E2D" w:rsidP="00E321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37594" w:rsidRDefault="00437594" w:rsidP="00E321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81,2 кв.м.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2104" w:rsidRDefault="00E32104" w:rsidP="00E321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104" w:rsidRDefault="00E32104" w:rsidP="00E321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55E2D" w:rsidRDefault="00E55E2D" w:rsidP="00E321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2104" w:rsidRDefault="00E32104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104" w:rsidRDefault="00E32104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55E2D" w:rsidRDefault="00E55E2D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2104" w:rsidRDefault="00E32104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104" w:rsidRDefault="00E32104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55E2D" w:rsidRDefault="00E55E2D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2104" w:rsidRDefault="00E32104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2104" w:rsidRDefault="00E32104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55E2D" w:rsidRDefault="00E55E2D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E2D" w:rsidRDefault="00E55E2D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E2D" w:rsidRDefault="00E55E2D" w:rsidP="00E55E2D">
            <w:pPr>
              <w:widowControl w:val="0"/>
              <w:autoSpaceDE w:val="0"/>
              <w:autoSpaceDN w:val="0"/>
              <w:adjustRightInd w:val="0"/>
              <w:rPr>
                <w:color w:val="C00000"/>
                <w:sz w:val="20"/>
                <w:szCs w:val="20"/>
              </w:rPr>
            </w:pPr>
          </w:p>
          <w:p w:rsidR="00E32104" w:rsidRDefault="00E32104" w:rsidP="00E55E2D">
            <w:pPr>
              <w:widowControl w:val="0"/>
              <w:autoSpaceDE w:val="0"/>
              <w:autoSpaceDN w:val="0"/>
              <w:adjustRightInd w:val="0"/>
              <w:rPr>
                <w:color w:val="C00000"/>
                <w:sz w:val="20"/>
                <w:szCs w:val="20"/>
              </w:rPr>
            </w:pPr>
          </w:p>
          <w:p w:rsidR="00E55E2D" w:rsidRDefault="00E55E2D" w:rsidP="00E55E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37594" w:rsidRPr="00E40115" w:rsidTr="00BE7AFF">
        <w:trPr>
          <w:trHeight w:val="460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7594" w:rsidRDefault="00437594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7594" w:rsidRDefault="00437594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Аук-Буляк</w:t>
            </w:r>
            <w:proofErr w:type="spellEnd"/>
            <w:r>
              <w:rPr>
                <w:sz w:val="20"/>
                <w:szCs w:val="20"/>
              </w:rPr>
              <w:t>, ул. Советская, д.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7594" w:rsidRDefault="00437594" w:rsidP="004375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7594" w:rsidRDefault="00437594" w:rsidP="004375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Постоянное</w:t>
            </w:r>
          </w:p>
          <w:p w:rsidR="00437594" w:rsidRDefault="00437594" w:rsidP="004375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(бессрочное)</w:t>
            </w:r>
          </w:p>
          <w:p w:rsidR="00437594" w:rsidRDefault="00437594" w:rsidP="004375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7594" w:rsidRDefault="00437594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 район Республики Башкортостан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7594" w:rsidRDefault="00437594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</w:t>
            </w:r>
            <w:r w:rsidR="00F02C20">
              <w:rPr>
                <w:sz w:val="20"/>
                <w:szCs w:val="20"/>
              </w:rPr>
              <w:t>страции права серии 04 АБ 800113, выданное 07 апреля</w:t>
            </w:r>
            <w:r>
              <w:rPr>
                <w:sz w:val="20"/>
                <w:szCs w:val="20"/>
              </w:rPr>
              <w:t xml:space="preserve"> 2009 года Управлением Федеральной регистрационной службы по Республике Башкортостан, срок действия – постоянное (бессрочное) пользование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7594" w:rsidRDefault="00437594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02:45:030404:11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7594" w:rsidRDefault="00437594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02-04-20/007/2009-242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7594" w:rsidRPr="001D5D1B" w:rsidRDefault="00437594" w:rsidP="00437594">
            <w:pPr>
              <w:widowControl w:val="0"/>
              <w:autoSpaceDE w:val="0"/>
              <w:autoSpaceDN w:val="0"/>
              <w:adjustRightInd w:val="0"/>
              <w:rPr>
                <w:color w:val="C00000"/>
                <w:sz w:val="20"/>
                <w:szCs w:val="20"/>
              </w:rPr>
            </w:pPr>
          </w:p>
          <w:p w:rsidR="00437594" w:rsidRDefault="00437594" w:rsidP="00E55E2D">
            <w:pPr>
              <w:widowControl w:val="0"/>
              <w:autoSpaceDE w:val="0"/>
              <w:autoSpaceDN w:val="0"/>
              <w:adjustRightIn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                 -</w:t>
            </w:r>
          </w:p>
        </w:tc>
      </w:tr>
      <w:tr w:rsidR="00E55E2D" w:rsidRPr="00E40115" w:rsidTr="00437594">
        <w:trPr>
          <w:trHeight w:val="46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E2D" w:rsidRDefault="00E55E2D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E2D" w:rsidRDefault="00437594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(кв.м.)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E2D" w:rsidRDefault="00437594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 кв.м.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E2D" w:rsidRDefault="00437594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E2D" w:rsidRDefault="00437594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Х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E2D" w:rsidRDefault="00437594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Х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E2D" w:rsidRDefault="00437594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E2D" w:rsidRDefault="00437594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E2D" w:rsidRDefault="00437594" w:rsidP="00E55E2D">
            <w:pPr>
              <w:widowControl w:val="0"/>
              <w:autoSpaceDE w:val="0"/>
              <w:autoSpaceDN w:val="0"/>
              <w:adjustRightInd w:val="0"/>
              <w:rPr>
                <w:color w:val="C00000"/>
                <w:sz w:val="20"/>
                <w:szCs w:val="20"/>
              </w:rPr>
            </w:pPr>
            <w:r w:rsidRPr="00F02C20">
              <w:rPr>
                <w:sz w:val="20"/>
                <w:szCs w:val="20"/>
              </w:rPr>
              <w:t>Х</w:t>
            </w:r>
          </w:p>
        </w:tc>
      </w:tr>
      <w:tr w:rsidR="00437594" w:rsidRPr="00E40115" w:rsidTr="00437594">
        <w:trPr>
          <w:trHeight w:val="54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437594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437594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Юда</w:t>
            </w:r>
            <w:proofErr w:type="spellEnd"/>
            <w:r>
              <w:rPr>
                <w:sz w:val="20"/>
                <w:szCs w:val="20"/>
              </w:rPr>
              <w:t>, ул. Центральная, д. 35</w:t>
            </w:r>
            <w:proofErr w:type="gramStart"/>
            <w:r>
              <w:rPr>
                <w:sz w:val="20"/>
                <w:szCs w:val="20"/>
              </w:rPr>
              <w:t>/А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437594" w:rsidP="004375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Учебные -27,5;</w:t>
            </w:r>
          </w:p>
          <w:p w:rsidR="00437594" w:rsidRDefault="00437594" w:rsidP="004375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 для занятия физической культурой</w:t>
            </w:r>
            <w:r w:rsidR="00032471">
              <w:rPr>
                <w:sz w:val="20"/>
                <w:szCs w:val="20"/>
              </w:rPr>
              <w:t xml:space="preserve"> и спортом -22,1;</w:t>
            </w:r>
          </w:p>
          <w:p w:rsidR="00032471" w:rsidRDefault="00032471" w:rsidP="004375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для обеспечением мед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бслуживанием -13,7;</w:t>
            </w:r>
          </w:p>
          <w:p w:rsidR="00032471" w:rsidRDefault="00032471" w:rsidP="004375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-48,3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032471" w:rsidP="000324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032471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 район Республики Башкортостан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032471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</w:t>
            </w:r>
            <w:r w:rsidR="00F02C20">
              <w:rPr>
                <w:sz w:val="20"/>
                <w:szCs w:val="20"/>
              </w:rPr>
              <w:t>страции права серии 04 АВ 293832, выданное 29 января</w:t>
            </w:r>
            <w:r>
              <w:rPr>
                <w:sz w:val="20"/>
                <w:szCs w:val="20"/>
              </w:rPr>
              <w:t xml:space="preserve"> 2010 года 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постоянное (бессрочное)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032471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02-04-20/021/2009-462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032471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02-04-52/001/2010-064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2471" w:rsidRDefault="00032471" w:rsidP="000324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Санитарно-эпидемиологическое</w:t>
            </w:r>
          </w:p>
          <w:p w:rsidR="00032471" w:rsidRDefault="00D57A57" w:rsidP="000324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заключение 02.20.01.000.М.000574</w:t>
            </w:r>
            <w:r w:rsidR="00032471">
              <w:rPr>
                <w:sz w:val="20"/>
                <w:szCs w:val="20"/>
              </w:rPr>
              <w:t>.11.09 от 10.11.2009 г.</w:t>
            </w:r>
          </w:p>
          <w:p w:rsidR="00032471" w:rsidRDefault="00032471" w:rsidP="000324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выданное</w:t>
            </w:r>
            <w:proofErr w:type="gramEnd"/>
            <w:r>
              <w:rPr>
                <w:sz w:val="20"/>
                <w:szCs w:val="20"/>
              </w:rPr>
              <w:t xml:space="preserve"> Территориальным отделом Управления Федеральной службы по надзору защиты прав потребителей и благополучия человека по Республике Башкортостан в городе Бирске и </w:t>
            </w:r>
            <w:proofErr w:type="spellStart"/>
            <w:r>
              <w:rPr>
                <w:sz w:val="20"/>
                <w:szCs w:val="20"/>
              </w:rPr>
              <w:t>Аскинском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Балтачевском</w:t>
            </w:r>
            <w:proofErr w:type="spellEnd"/>
            <w:r>
              <w:rPr>
                <w:sz w:val="20"/>
                <w:szCs w:val="20"/>
              </w:rPr>
              <w:t xml:space="preserve">, Караидельском, </w:t>
            </w:r>
            <w:proofErr w:type="spellStart"/>
            <w:r>
              <w:rPr>
                <w:sz w:val="20"/>
                <w:szCs w:val="20"/>
              </w:rPr>
              <w:t>Мишкинском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Татышлинском</w:t>
            </w:r>
            <w:proofErr w:type="spellEnd"/>
            <w:r>
              <w:rPr>
                <w:sz w:val="20"/>
                <w:szCs w:val="20"/>
              </w:rPr>
              <w:t xml:space="preserve"> районах;</w:t>
            </w:r>
          </w:p>
          <w:p w:rsidR="00032471" w:rsidRDefault="00032471" w:rsidP="000324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Заключение о соответствии объекта защиты </w:t>
            </w:r>
            <w:proofErr w:type="gramStart"/>
            <w:r>
              <w:rPr>
                <w:sz w:val="20"/>
                <w:szCs w:val="20"/>
              </w:rPr>
              <w:t>обязательным</w:t>
            </w:r>
            <w:proofErr w:type="gramEnd"/>
          </w:p>
          <w:p w:rsidR="00032471" w:rsidRDefault="00032471" w:rsidP="000324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требованиям </w:t>
            </w:r>
            <w:proofErr w:type="gramStart"/>
            <w:r>
              <w:rPr>
                <w:sz w:val="20"/>
                <w:szCs w:val="20"/>
              </w:rPr>
              <w:t>пожарной</w:t>
            </w:r>
            <w:proofErr w:type="gramEnd"/>
          </w:p>
          <w:p w:rsidR="00032471" w:rsidRDefault="00032471" w:rsidP="00032471">
            <w:pPr>
              <w:widowControl w:val="0"/>
              <w:autoSpaceDE w:val="0"/>
              <w:autoSpaceDN w:val="0"/>
              <w:adjustRightInd w:val="0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сти от </w:t>
            </w:r>
          </w:p>
          <w:p w:rsidR="00437594" w:rsidRDefault="00437594" w:rsidP="00E55E2D">
            <w:pPr>
              <w:widowControl w:val="0"/>
              <w:autoSpaceDE w:val="0"/>
              <w:autoSpaceDN w:val="0"/>
              <w:adjustRightInd w:val="0"/>
              <w:rPr>
                <w:color w:val="C00000"/>
                <w:sz w:val="20"/>
                <w:szCs w:val="20"/>
              </w:rPr>
            </w:pPr>
          </w:p>
        </w:tc>
      </w:tr>
      <w:tr w:rsidR="00437594" w:rsidRPr="00E40115" w:rsidTr="00437594">
        <w:trPr>
          <w:trHeight w:val="45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437594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032471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437594" w:rsidRDefault="00437594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032471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 кв.м.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437594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437594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437594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437594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437594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437594" w:rsidP="00E55E2D">
            <w:pPr>
              <w:widowControl w:val="0"/>
              <w:autoSpaceDE w:val="0"/>
              <w:autoSpaceDN w:val="0"/>
              <w:adjustRightInd w:val="0"/>
              <w:rPr>
                <w:color w:val="C00000"/>
                <w:sz w:val="20"/>
                <w:szCs w:val="20"/>
              </w:rPr>
            </w:pPr>
          </w:p>
        </w:tc>
      </w:tr>
      <w:tr w:rsidR="00437594" w:rsidRPr="00E40115" w:rsidTr="00032471">
        <w:trPr>
          <w:trHeight w:val="39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032471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032471" w:rsidP="004375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Юда</w:t>
            </w:r>
            <w:proofErr w:type="spellEnd"/>
            <w:r>
              <w:rPr>
                <w:sz w:val="20"/>
                <w:szCs w:val="20"/>
              </w:rPr>
              <w:t>, ул. Центральная, д. 35</w:t>
            </w:r>
            <w:proofErr w:type="gramStart"/>
            <w:r>
              <w:rPr>
                <w:sz w:val="20"/>
                <w:szCs w:val="20"/>
              </w:rPr>
              <w:t>/А</w:t>
            </w:r>
            <w:proofErr w:type="gramEnd"/>
          </w:p>
          <w:p w:rsidR="00437594" w:rsidRDefault="00437594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032471" w:rsidP="000324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2471" w:rsidRDefault="00032471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2471" w:rsidRDefault="00032471" w:rsidP="000324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Постоянное</w:t>
            </w:r>
          </w:p>
          <w:p w:rsidR="00032471" w:rsidRDefault="00032471" w:rsidP="000324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(бессрочное)</w:t>
            </w:r>
          </w:p>
          <w:p w:rsidR="00437594" w:rsidRDefault="00032471" w:rsidP="000324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D57A57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 район Республики Башкортостан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D57A57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</w:t>
            </w:r>
            <w:r w:rsidR="00F02C20">
              <w:rPr>
                <w:sz w:val="20"/>
                <w:szCs w:val="20"/>
              </w:rPr>
              <w:t>страции права серии 04 АБ 800112, выданное 07 апреля 2009</w:t>
            </w:r>
            <w:r>
              <w:rPr>
                <w:sz w:val="20"/>
                <w:szCs w:val="20"/>
              </w:rPr>
              <w:t xml:space="preserve"> года Управлением Федеральной регистрационной службы по Республике Башкортостан, срок действия – постоянное (бессрочное) пользование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D57A57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02:45:030301:50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D57A57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02-04-20/007/2009 -243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594" w:rsidRDefault="00D57A57" w:rsidP="00E55E2D">
            <w:pPr>
              <w:widowControl w:val="0"/>
              <w:autoSpaceDE w:val="0"/>
              <w:autoSpaceDN w:val="0"/>
              <w:adjustRightIn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              -</w:t>
            </w:r>
          </w:p>
        </w:tc>
      </w:tr>
      <w:tr w:rsidR="00032471" w:rsidRPr="00E40115" w:rsidTr="00E55E2D">
        <w:trPr>
          <w:trHeight w:val="28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2471" w:rsidRDefault="00032471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2471" w:rsidRDefault="00D57A57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(кв.м.)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2471" w:rsidRDefault="00D57A57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 кв.м.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2471" w:rsidRDefault="00D57A57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2471" w:rsidRDefault="00D57A57" w:rsidP="00B22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Х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2471" w:rsidRDefault="00D57A57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Х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2471" w:rsidRDefault="00D57A57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2471" w:rsidRDefault="00D57A57" w:rsidP="001D5D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2471" w:rsidRDefault="00D57A57" w:rsidP="00E55E2D">
            <w:pPr>
              <w:widowControl w:val="0"/>
              <w:autoSpaceDE w:val="0"/>
              <w:autoSpaceDN w:val="0"/>
              <w:adjustRightInd w:val="0"/>
              <w:rPr>
                <w:color w:val="C00000"/>
                <w:sz w:val="20"/>
                <w:szCs w:val="20"/>
              </w:rPr>
            </w:pPr>
            <w:r w:rsidRPr="00D57A57">
              <w:rPr>
                <w:sz w:val="20"/>
                <w:szCs w:val="20"/>
              </w:rPr>
              <w:t>Х</w:t>
            </w:r>
          </w:p>
        </w:tc>
      </w:tr>
    </w:tbl>
    <w:p w:rsidR="00873E15" w:rsidRPr="00983A1D" w:rsidRDefault="00873E15" w:rsidP="00873E1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1" w:name="Par534"/>
      <w:bookmarkEnd w:id="1"/>
    </w:p>
    <w:p w:rsidR="00873E15" w:rsidRDefault="00873E15" w:rsidP="00873E15">
      <w:pPr>
        <w:widowControl w:val="0"/>
        <w:autoSpaceDE w:val="0"/>
        <w:autoSpaceDN w:val="0"/>
        <w:adjustRightInd w:val="0"/>
        <w:jc w:val="center"/>
      </w:pPr>
    </w:p>
    <w:p w:rsidR="00873E15" w:rsidRDefault="00873E15" w:rsidP="00873E15">
      <w:pPr>
        <w:widowControl w:val="0"/>
        <w:autoSpaceDE w:val="0"/>
        <w:autoSpaceDN w:val="0"/>
        <w:adjustRightInd w:val="0"/>
        <w:jc w:val="center"/>
      </w:pPr>
    </w:p>
    <w:p w:rsidR="00873E15" w:rsidRDefault="00873E15" w:rsidP="00873E15">
      <w:pPr>
        <w:widowControl w:val="0"/>
        <w:autoSpaceDE w:val="0"/>
        <w:autoSpaceDN w:val="0"/>
        <w:adjustRightInd w:val="0"/>
        <w:jc w:val="center"/>
      </w:pPr>
    </w:p>
    <w:p w:rsidR="00C876BE" w:rsidRDefault="00C876BE" w:rsidP="00873E15">
      <w:pPr>
        <w:widowControl w:val="0"/>
        <w:autoSpaceDE w:val="0"/>
        <w:autoSpaceDN w:val="0"/>
        <w:adjustRightInd w:val="0"/>
        <w:jc w:val="center"/>
      </w:pPr>
    </w:p>
    <w:p w:rsidR="00C876BE" w:rsidRDefault="00C876BE" w:rsidP="00873E15">
      <w:pPr>
        <w:widowControl w:val="0"/>
        <w:autoSpaceDE w:val="0"/>
        <w:autoSpaceDN w:val="0"/>
        <w:adjustRightInd w:val="0"/>
        <w:jc w:val="center"/>
      </w:pPr>
    </w:p>
    <w:p w:rsidR="00C876BE" w:rsidRDefault="00C876BE" w:rsidP="00873E15">
      <w:pPr>
        <w:widowControl w:val="0"/>
        <w:autoSpaceDE w:val="0"/>
        <w:autoSpaceDN w:val="0"/>
        <w:adjustRightInd w:val="0"/>
        <w:jc w:val="center"/>
      </w:pPr>
    </w:p>
    <w:p w:rsidR="00C876BE" w:rsidRDefault="00C876BE" w:rsidP="00873E15">
      <w:pPr>
        <w:widowControl w:val="0"/>
        <w:autoSpaceDE w:val="0"/>
        <w:autoSpaceDN w:val="0"/>
        <w:adjustRightInd w:val="0"/>
        <w:jc w:val="center"/>
      </w:pPr>
    </w:p>
    <w:p w:rsidR="00C876BE" w:rsidRDefault="00C876BE" w:rsidP="00873E15">
      <w:pPr>
        <w:widowControl w:val="0"/>
        <w:autoSpaceDE w:val="0"/>
        <w:autoSpaceDN w:val="0"/>
        <w:adjustRightInd w:val="0"/>
        <w:jc w:val="center"/>
      </w:pPr>
    </w:p>
    <w:p w:rsidR="00C876BE" w:rsidRDefault="00C876BE" w:rsidP="00873E15">
      <w:pPr>
        <w:widowControl w:val="0"/>
        <w:autoSpaceDE w:val="0"/>
        <w:autoSpaceDN w:val="0"/>
        <w:adjustRightInd w:val="0"/>
        <w:jc w:val="center"/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</w:pPr>
      <w:r>
        <w:lastRenderedPageBreak/>
        <w:t xml:space="preserve">Раздел </w:t>
      </w:r>
      <w:r w:rsidRPr="00983A1D">
        <w:t xml:space="preserve">2. </w:t>
      </w:r>
      <w:r>
        <w:t xml:space="preserve">Обеспечение образовательной деятельности </w:t>
      </w:r>
      <w:r w:rsidRPr="00983A1D">
        <w:t>помещениями для медицинского обслуживания и питания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620"/>
        <w:gridCol w:w="1944"/>
        <w:gridCol w:w="3240"/>
        <w:gridCol w:w="1728"/>
        <w:gridCol w:w="1620"/>
        <w:gridCol w:w="1641"/>
        <w:gridCol w:w="2693"/>
      </w:tblGrid>
      <w:tr w:rsidR="00873E15" w:rsidRPr="00E40115" w:rsidTr="002A2E09">
        <w:trPr>
          <w:trHeight w:val="1440"/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п</w:t>
            </w:r>
            <w:proofErr w:type="gramEnd"/>
            <w:r w:rsidRPr="009604C8">
              <w:rPr>
                <w:sz w:val="20"/>
                <w:szCs w:val="20"/>
              </w:rPr>
              <w:t>/п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Помещения </w:t>
            </w:r>
            <w:proofErr w:type="gramStart"/>
            <w:r w:rsidRPr="009604C8">
              <w:rPr>
                <w:sz w:val="20"/>
                <w:szCs w:val="20"/>
              </w:rPr>
              <w:t>для</w:t>
            </w:r>
            <w:proofErr w:type="gramEnd"/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медицинского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обслуживания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 питания</w:t>
            </w:r>
          </w:p>
        </w:tc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Адрес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(местоположение)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помещений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 указанием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площади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(кв. м)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Собственность или иное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вещное право (оперативное</w:t>
            </w:r>
            <w:proofErr w:type="gramEnd"/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управление, хозяйственное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ведение), аренда, субаренда,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Полное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наименование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собственника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(арендодателя,</w:t>
            </w:r>
            <w:proofErr w:type="gramEnd"/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ссудодателя)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объекта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недвижимого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имущества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Документ -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основание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возникновения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права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(указываются</w:t>
            </w:r>
            <w:proofErr w:type="gramEnd"/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реквизиты и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сроки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действия)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Кадастровый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(или</w:t>
            </w:r>
            <w:proofErr w:type="gramEnd"/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условный)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номер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объекта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Номер записи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регистрации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 Едином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государственном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реестре</w:t>
            </w:r>
            <w:proofErr w:type="gramEnd"/>
            <w:r w:rsidRPr="009604C8">
              <w:rPr>
                <w:sz w:val="20"/>
                <w:szCs w:val="20"/>
              </w:rPr>
              <w:t xml:space="preserve"> права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 недвижимое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имущество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 сделок с ним</w:t>
            </w:r>
          </w:p>
        </w:tc>
      </w:tr>
      <w:tr w:rsidR="00873E15" w:rsidRPr="00E40115" w:rsidTr="002A2E09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2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4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6</w:t>
            </w: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8</w:t>
            </w:r>
          </w:p>
        </w:tc>
      </w:tr>
      <w:tr w:rsidR="00873E15" w:rsidRPr="00E40115" w:rsidTr="002A2E09">
        <w:trPr>
          <w:trHeight w:val="108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Помещения </w:t>
            </w:r>
            <w:proofErr w:type="gramStart"/>
            <w:r w:rsidRPr="009604C8">
              <w:rPr>
                <w:sz w:val="20"/>
                <w:szCs w:val="20"/>
              </w:rPr>
              <w:t>для</w:t>
            </w:r>
            <w:proofErr w:type="gramEnd"/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медицинского 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обслуживания 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обучающихся, 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воспитанников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и работников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900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900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900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900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900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900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530B0" w:rsidRPr="00E40115" w:rsidTr="002A2E09">
        <w:trPr>
          <w:trHeight w:val="108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B0" w:rsidRPr="009604C8" w:rsidRDefault="003F1219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B0" w:rsidRPr="009604C8" w:rsidRDefault="00C876BE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 кабинет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B0" w:rsidRDefault="00375F76" w:rsidP="00900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Бадряшево</w:t>
            </w:r>
            <w:proofErr w:type="spellEnd"/>
            <w:r>
              <w:rPr>
                <w:sz w:val="20"/>
                <w:szCs w:val="20"/>
              </w:rPr>
              <w:t>, ул. Центральная, д. 39, этаж «1» литеры «А»</w:t>
            </w:r>
            <w:r w:rsidR="007F5472">
              <w:rPr>
                <w:sz w:val="20"/>
                <w:szCs w:val="20"/>
              </w:rPr>
              <w:t xml:space="preserve"> (13,8 кв.м.)</w:t>
            </w:r>
            <w:proofErr w:type="gramEnd"/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B0" w:rsidRDefault="004530B0" w:rsidP="00900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Оперативное управление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B0" w:rsidRDefault="00BE7AFF" w:rsidP="00BE7A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 район Республики Башкортостан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AFF" w:rsidRDefault="004530B0" w:rsidP="00900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</w:t>
            </w:r>
            <w:r w:rsidR="00BE7AFF">
              <w:rPr>
                <w:sz w:val="20"/>
                <w:szCs w:val="20"/>
              </w:rPr>
              <w:t>к действия –</w:t>
            </w:r>
          </w:p>
          <w:p w:rsidR="004530B0" w:rsidRPr="009604C8" w:rsidRDefault="00BE7AFF" w:rsidP="00900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постоянное (бессрочное) пользование </w:t>
            </w: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B0" w:rsidRPr="009604C8" w:rsidRDefault="004530B0" w:rsidP="0045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02-04-20/021/2009-463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B0" w:rsidRPr="009604C8" w:rsidRDefault="004530B0" w:rsidP="0045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02-04-52/001/2010-060</w:t>
            </w:r>
          </w:p>
        </w:tc>
      </w:tr>
      <w:tr w:rsidR="004530B0" w:rsidRPr="00E40115" w:rsidTr="002A2E09">
        <w:trPr>
          <w:trHeight w:val="108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B0" w:rsidRPr="009604C8" w:rsidRDefault="004530B0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B0" w:rsidRPr="009604C8" w:rsidRDefault="004530B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B0" w:rsidRDefault="004530B0" w:rsidP="00900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B0" w:rsidRDefault="004530B0" w:rsidP="00900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B0" w:rsidRDefault="004530B0" w:rsidP="00900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B0" w:rsidRDefault="004530B0" w:rsidP="00900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B0" w:rsidRDefault="004530B0" w:rsidP="0045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B0" w:rsidRDefault="004530B0" w:rsidP="0045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73E15" w:rsidRPr="00E40115" w:rsidTr="00B7355F">
        <w:trPr>
          <w:trHeight w:val="105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BE7A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Помещения 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для питания      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обучающихся, 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воспитанников</w:t>
            </w:r>
          </w:p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и работников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6FDA" w:rsidRPr="00E40115" w:rsidTr="00B7355F">
        <w:trPr>
          <w:trHeight w:val="105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6FDA" w:rsidRPr="009604C8" w:rsidRDefault="00BE7AF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6FDA" w:rsidRPr="009604C8" w:rsidRDefault="00F16FDA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Столовая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6FDA" w:rsidRPr="009604C8" w:rsidRDefault="00F16FDA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Бадряшево</w:t>
            </w:r>
            <w:proofErr w:type="spellEnd"/>
            <w:r>
              <w:rPr>
                <w:sz w:val="20"/>
                <w:szCs w:val="20"/>
              </w:rPr>
              <w:t>, ул. Центральная, д. 39, этаж «1» литеры «А»</w:t>
            </w:r>
            <w:r w:rsidR="00BE7AFF">
              <w:rPr>
                <w:sz w:val="20"/>
                <w:szCs w:val="20"/>
              </w:rPr>
              <w:t>,  (46,5 кв.м.)</w:t>
            </w:r>
            <w:proofErr w:type="gramEnd"/>
          </w:p>
        </w:tc>
        <w:tc>
          <w:tcPr>
            <w:tcW w:w="32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6FDA" w:rsidRPr="009604C8" w:rsidRDefault="00F16FDA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Оперативное управление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6FDA" w:rsidRPr="009604C8" w:rsidRDefault="00BE7AFF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 район Республики Башкортостан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6FDA" w:rsidRDefault="00F16FDA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</w:t>
            </w:r>
            <w:r w:rsidR="00BE7AFF">
              <w:rPr>
                <w:sz w:val="20"/>
                <w:szCs w:val="20"/>
              </w:rPr>
              <w:t>к действия –</w:t>
            </w:r>
          </w:p>
          <w:p w:rsidR="00BE7AFF" w:rsidRPr="009604C8" w:rsidRDefault="00BE7AFF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16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6FDA" w:rsidRPr="009604C8" w:rsidRDefault="00F16FDA" w:rsidP="00485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02-04-20/021/2009-463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6FDA" w:rsidRPr="009604C8" w:rsidRDefault="00F16FDA" w:rsidP="00485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02-04-52/001/2010-060</w:t>
            </w:r>
          </w:p>
        </w:tc>
      </w:tr>
      <w:tr w:rsidR="00EB08E0" w:rsidRPr="00E40115" w:rsidTr="00B7355F">
        <w:trPr>
          <w:trHeight w:val="9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08E0" w:rsidRPr="009604C8" w:rsidRDefault="00BE7AF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08E0" w:rsidRPr="009604C8" w:rsidRDefault="00EB08E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Пищеблок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08E0" w:rsidRPr="009604C8" w:rsidRDefault="00EB08E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Бадряшево</w:t>
            </w:r>
            <w:proofErr w:type="spellEnd"/>
            <w:r>
              <w:rPr>
                <w:sz w:val="20"/>
                <w:szCs w:val="20"/>
              </w:rPr>
              <w:t xml:space="preserve">, ул. Центральная, </w:t>
            </w:r>
            <w:r w:rsidR="00F16FDA"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>39</w:t>
            </w:r>
            <w:r w:rsidR="00BE7AFF">
              <w:rPr>
                <w:sz w:val="20"/>
                <w:szCs w:val="20"/>
              </w:rPr>
              <w:t xml:space="preserve"> (25,59 кв.м.)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08E0" w:rsidRPr="009604C8" w:rsidRDefault="00EB08E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Оперативное управление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08E0" w:rsidRPr="009604C8" w:rsidRDefault="00BE7AFF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 район Республики Башкортостан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08E0" w:rsidRPr="009604C8" w:rsidRDefault="00EB08E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</w:t>
            </w:r>
            <w:r w:rsidR="003F1219">
              <w:rPr>
                <w:sz w:val="20"/>
                <w:szCs w:val="20"/>
              </w:rPr>
              <w:t xml:space="preserve">к действия –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08E0" w:rsidRPr="009604C8" w:rsidRDefault="00EB08E0" w:rsidP="0091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02-04-20/021/2009-463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08E0" w:rsidRPr="009604C8" w:rsidRDefault="00EB08E0" w:rsidP="0091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02-04-52/001/2010-060</w:t>
            </w:r>
          </w:p>
        </w:tc>
      </w:tr>
      <w:tr w:rsidR="00B7355F" w:rsidRPr="00E40115" w:rsidTr="00CB6830">
        <w:trPr>
          <w:trHeight w:val="795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55F" w:rsidRPr="009604C8" w:rsidRDefault="00B7355F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55F" w:rsidRPr="009604C8" w:rsidRDefault="00B7355F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55F" w:rsidRPr="009604C8" w:rsidRDefault="00B7355F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55F" w:rsidRPr="009604C8" w:rsidRDefault="00B7355F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55F" w:rsidRPr="009604C8" w:rsidRDefault="00B7355F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55F" w:rsidRDefault="003F1219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постоянное (бессрочное) пользование</w:t>
            </w:r>
          </w:p>
          <w:p w:rsidR="003F1219" w:rsidRPr="009604C8" w:rsidRDefault="003F1219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55F" w:rsidRPr="009604C8" w:rsidRDefault="00B7355F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55F" w:rsidRDefault="00B7355F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6830" w:rsidRDefault="00CB683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6830" w:rsidRDefault="00CB683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6830" w:rsidRDefault="00CB683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6830" w:rsidRDefault="00CB683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6830" w:rsidRPr="009604C8" w:rsidRDefault="00CB683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1219" w:rsidRPr="00E40115" w:rsidTr="004029A2">
        <w:trPr>
          <w:trHeight w:val="4154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1219" w:rsidRPr="009604C8" w:rsidRDefault="007F5472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1219" w:rsidRDefault="007F547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</w:t>
            </w:r>
          </w:p>
          <w:p w:rsidR="007F5472" w:rsidRPr="009604C8" w:rsidRDefault="007F547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1219" w:rsidRDefault="007F547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Аук-Буляк</w:t>
            </w:r>
            <w:proofErr w:type="spellEnd"/>
            <w:r>
              <w:rPr>
                <w:sz w:val="20"/>
                <w:szCs w:val="20"/>
              </w:rPr>
              <w:t>, ул. Советская, д. 1</w:t>
            </w:r>
          </w:p>
          <w:p w:rsidR="007F5472" w:rsidRPr="009604C8" w:rsidRDefault="007F547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(21,0 кв.м.)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1219" w:rsidRPr="009604C8" w:rsidRDefault="007F547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1219" w:rsidRPr="009604C8" w:rsidRDefault="007F547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 район Республики Башкортостан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1219" w:rsidRDefault="007F547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серии 04 АВ 299136, выданное 27 февраля 2010 года 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постоянное (бессрочное) пользование</w:t>
            </w:r>
          </w:p>
          <w:p w:rsidR="007F5472" w:rsidRDefault="007F547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6830" w:rsidRDefault="00CB683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6830" w:rsidRDefault="00CB683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F5472" w:rsidRDefault="007F547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F5472" w:rsidRDefault="007F547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F5472" w:rsidRDefault="007F547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1219" w:rsidRPr="009604C8" w:rsidRDefault="007F547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02-04-52/001/2010-455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1219" w:rsidRPr="009604C8" w:rsidRDefault="007F547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02-04-52/001/2010-455</w:t>
            </w:r>
          </w:p>
        </w:tc>
      </w:tr>
      <w:tr w:rsidR="00CB6830" w:rsidRPr="00E40115" w:rsidTr="00CB6830">
        <w:trPr>
          <w:trHeight w:val="34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830" w:rsidRDefault="00CB6830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830" w:rsidRDefault="00CB683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</w:t>
            </w:r>
          </w:p>
          <w:p w:rsidR="00CB6830" w:rsidRDefault="00CB683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830" w:rsidRDefault="00CB6830" w:rsidP="00CB68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Юда</w:t>
            </w:r>
            <w:proofErr w:type="spellEnd"/>
            <w:r>
              <w:rPr>
                <w:sz w:val="20"/>
                <w:szCs w:val="20"/>
              </w:rPr>
              <w:t>, ул. Центральная, д. 35</w:t>
            </w:r>
            <w:proofErr w:type="gramStart"/>
            <w:r>
              <w:rPr>
                <w:sz w:val="20"/>
                <w:szCs w:val="20"/>
              </w:rPr>
              <w:t>/А</w:t>
            </w:r>
            <w:proofErr w:type="gramEnd"/>
            <w:r>
              <w:rPr>
                <w:sz w:val="20"/>
                <w:szCs w:val="20"/>
              </w:rPr>
              <w:t xml:space="preserve"> (13,7 кв.м.)</w:t>
            </w:r>
          </w:p>
          <w:p w:rsidR="00CB6830" w:rsidRDefault="00CB683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830" w:rsidRDefault="00CB683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830" w:rsidRDefault="00CB683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 район Республики Башкортостан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6830" w:rsidRDefault="00CB683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серии 04 АВ 293832, выданное 29 января 2010 года Управлением Федеральной регистрационной службы по Республике Башкортостан, срок </w:t>
            </w:r>
            <w:proofErr w:type="gramStart"/>
            <w:r>
              <w:rPr>
                <w:sz w:val="20"/>
                <w:szCs w:val="20"/>
              </w:rPr>
              <w:t>действия-</w:t>
            </w:r>
            <w:r>
              <w:rPr>
                <w:sz w:val="20"/>
                <w:szCs w:val="20"/>
              </w:rPr>
              <w:lastRenderedPageBreak/>
              <w:t>постоянное</w:t>
            </w:r>
            <w:proofErr w:type="gramEnd"/>
            <w:r>
              <w:rPr>
                <w:sz w:val="20"/>
                <w:szCs w:val="20"/>
              </w:rPr>
              <w:t xml:space="preserve"> (бессрочное)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830" w:rsidRDefault="00CB683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02-04-20/021/2009-462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830" w:rsidRDefault="004029A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02-04-52/001/2010-064</w:t>
            </w:r>
          </w:p>
        </w:tc>
      </w:tr>
    </w:tbl>
    <w:p w:rsidR="00873E15" w:rsidRPr="00983A1D" w:rsidRDefault="00873E15" w:rsidP="00873E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</w:pPr>
      <w:bookmarkStart w:id="2" w:name="Par571"/>
      <w:bookmarkEnd w:id="2"/>
      <w:r w:rsidRPr="00983A1D">
        <w:t xml:space="preserve">Раздел 3. Обеспечение образовательного процесса оборудованными учебными </w:t>
      </w:r>
      <w:r>
        <w:t>кабинетами, объектами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</w:pPr>
      <w:r>
        <w:t xml:space="preserve">для  проведения  практических занятий, </w:t>
      </w:r>
      <w:r w:rsidRPr="00983A1D">
        <w:t xml:space="preserve">объектами физической культуры и спорта 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</w:pPr>
      <w:r w:rsidRPr="00983A1D">
        <w:t>по образовательным программам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3249"/>
        <w:gridCol w:w="2835"/>
        <w:gridCol w:w="3261"/>
        <w:gridCol w:w="2268"/>
        <w:gridCol w:w="2693"/>
      </w:tblGrid>
      <w:tr w:rsidR="00873E15" w:rsidRPr="00E40115" w:rsidTr="00873E15">
        <w:trPr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83A1D">
              <w:rPr>
                <w:sz w:val="20"/>
                <w:szCs w:val="20"/>
              </w:rPr>
              <w:t>п</w:t>
            </w:r>
            <w:proofErr w:type="gramEnd"/>
            <w:r w:rsidRPr="00983A1D">
              <w:rPr>
                <w:sz w:val="20"/>
                <w:szCs w:val="20"/>
              </w:rPr>
              <w:t>/п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Уровень, ступень, вид</w:t>
            </w:r>
          </w:p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образовательной</w:t>
            </w:r>
          </w:p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83A1D">
              <w:rPr>
                <w:sz w:val="20"/>
                <w:szCs w:val="20"/>
              </w:rPr>
              <w:t>программы (основная/</w:t>
            </w:r>
            <w:proofErr w:type="gramEnd"/>
          </w:p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дополнительная)</w:t>
            </w:r>
            <w:proofErr w:type="gramStart"/>
            <w:r w:rsidRPr="00983A1D">
              <w:rPr>
                <w:sz w:val="20"/>
                <w:szCs w:val="20"/>
              </w:rPr>
              <w:t>,н</w:t>
            </w:r>
            <w:proofErr w:type="gramEnd"/>
            <w:r w:rsidRPr="00983A1D">
              <w:rPr>
                <w:sz w:val="20"/>
                <w:szCs w:val="20"/>
              </w:rPr>
              <w:t>аправление</w:t>
            </w:r>
          </w:p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подготовки,специальность,</w:t>
            </w:r>
          </w:p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профессия,наименование предмета,дисциплины (модуля)</w:t>
            </w:r>
          </w:p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в соответствии с учебнымпланом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Наименованиеоборудованных</w:t>
            </w:r>
          </w:p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учебных кабинетов</w:t>
            </w:r>
            <w:proofErr w:type="gramStart"/>
            <w:r w:rsidRPr="00983A1D">
              <w:rPr>
                <w:sz w:val="20"/>
                <w:szCs w:val="20"/>
              </w:rPr>
              <w:t>,о</w:t>
            </w:r>
            <w:proofErr w:type="gramEnd"/>
            <w:r w:rsidRPr="00983A1D">
              <w:rPr>
                <w:sz w:val="20"/>
                <w:szCs w:val="20"/>
              </w:rPr>
              <w:t>бъектовдля проведенияпрактическихзанятий, объектовфизической</w:t>
            </w:r>
          </w:p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культуры и спортас перечнемосновного</w:t>
            </w:r>
          </w:p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Адрес (местоположение)</w:t>
            </w:r>
          </w:p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учебных кабинетов,</w:t>
            </w:r>
          </w:p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объектов для проведения</w:t>
            </w:r>
          </w:p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практических занятий,объектов физическойкультуры и спорта(с указанием номерапомещения в соответствиис документами бюротехническойинвентаризации)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Собственность</w:t>
            </w:r>
          </w:p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или иное вещное</w:t>
            </w:r>
          </w:p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прав</w:t>
            </w:r>
            <w:proofErr w:type="gramStart"/>
            <w:r w:rsidRPr="00983A1D">
              <w:rPr>
                <w:sz w:val="20"/>
                <w:szCs w:val="20"/>
              </w:rPr>
              <w:t>о(</w:t>
            </w:r>
            <w:proofErr w:type="gramEnd"/>
            <w:r w:rsidRPr="00983A1D">
              <w:rPr>
                <w:sz w:val="20"/>
                <w:szCs w:val="20"/>
              </w:rPr>
              <w:t>оперативное</w:t>
            </w:r>
          </w:p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управление,</w:t>
            </w:r>
          </w:p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хозяйственноеведение),аренда,субаренда,безвозмездноепользование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Документ -основание</w:t>
            </w:r>
          </w:p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возникновения</w:t>
            </w:r>
          </w:p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прав</w:t>
            </w:r>
            <w:proofErr w:type="gramStart"/>
            <w:r w:rsidRPr="00983A1D">
              <w:rPr>
                <w:sz w:val="20"/>
                <w:szCs w:val="20"/>
              </w:rPr>
              <w:t>а(</w:t>
            </w:r>
            <w:proofErr w:type="gramEnd"/>
            <w:r w:rsidRPr="00983A1D">
              <w:rPr>
                <w:sz w:val="20"/>
                <w:szCs w:val="20"/>
              </w:rPr>
              <w:t>указываются</w:t>
            </w:r>
          </w:p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реквизитыи сроки</w:t>
            </w:r>
          </w:p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действия)</w:t>
            </w:r>
          </w:p>
        </w:tc>
      </w:tr>
      <w:tr w:rsidR="00873E15" w:rsidRPr="00E40115" w:rsidTr="00873E15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73E15" w:rsidRPr="00E40115" w:rsidTr="004C4F94">
        <w:trPr>
          <w:trHeight w:val="258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1.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7A3E55" w:rsidRDefault="004C4F94" w:rsidP="002A2E0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3E55">
              <w:rPr>
                <w:b/>
                <w:sz w:val="20"/>
                <w:szCs w:val="20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73E15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Предметы, дисциплины</w:t>
            </w:r>
          </w:p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(модули):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B08E0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2D1AFC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2 кабинета.</w:t>
            </w:r>
          </w:p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Проектор-1;</w:t>
            </w:r>
          </w:p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Ноутбук-2;</w:t>
            </w:r>
          </w:p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доска-1;</w:t>
            </w:r>
          </w:p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учителя-3;</w:t>
            </w:r>
          </w:p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ученические- 15;</w:t>
            </w:r>
          </w:p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Шкафы-7.</w:t>
            </w:r>
          </w:p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08E0" w:rsidRPr="00983A1D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EB08E0" w:rsidP="002C05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Бадряшево</w:t>
            </w:r>
            <w:proofErr w:type="spellEnd"/>
            <w:r>
              <w:rPr>
                <w:sz w:val="20"/>
                <w:szCs w:val="20"/>
              </w:rPr>
              <w:t xml:space="preserve">, ул. Центральная, </w:t>
            </w:r>
            <w:r w:rsidR="002C055E">
              <w:rPr>
                <w:sz w:val="20"/>
                <w:szCs w:val="20"/>
              </w:rPr>
              <w:t>д.</w:t>
            </w:r>
            <w:r>
              <w:rPr>
                <w:sz w:val="20"/>
                <w:szCs w:val="20"/>
              </w:rPr>
              <w:t>39</w:t>
            </w:r>
            <w:r w:rsidR="002C055E">
              <w:rPr>
                <w:sz w:val="20"/>
                <w:szCs w:val="20"/>
              </w:rPr>
              <w:t>, этаж «1» №№ 22, 24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 w:rsidR="004029A2"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EB08E0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2D1AFC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4029A2">
              <w:rPr>
                <w:sz w:val="20"/>
                <w:szCs w:val="20"/>
              </w:rPr>
              <w:t>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2 кабинета.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Проектор-1;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Ноутбук-2;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доска-1;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учителя-3;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ученические- 15;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Шкафы-7.</w:t>
            </w:r>
          </w:p>
          <w:p w:rsidR="00EB08E0" w:rsidRPr="00983A1D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BB52ED">
              <w:rPr>
                <w:sz w:val="20"/>
                <w:szCs w:val="20"/>
              </w:rPr>
              <w:lastRenderedPageBreak/>
              <w:t xml:space="preserve">452833, Республика Башкортостан, </w:t>
            </w:r>
            <w:proofErr w:type="spellStart"/>
            <w:r w:rsidRPr="00BB52ED">
              <w:rPr>
                <w:sz w:val="20"/>
                <w:szCs w:val="20"/>
              </w:rPr>
              <w:t>Татышлинский</w:t>
            </w:r>
            <w:proofErr w:type="spellEnd"/>
            <w:r w:rsidRPr="00BB52ED">
              <w:rPr>
                <w:sz w:val="20"/>
                <w:szCs w:val="20"/>
              </w:rPr>
              <w:t xml:space="preserve"> район, д. </w:t>
            </w:r>
            <w:proofErr w:type="spellStart"/>
            <w:r w:rsidRPr="00BB52ED">
              <w:rPr>
                <w:sz w:val="20"/>
                <w:szCs w:val="20"/>
              </w:rPr>
              <w:t>Бадряшево</w:t>
            </w:r>
            <w:proofErr w:type="spellEnd"/>
            <w:r w:rsidRPr="00BB52ED">
              <w:rPr>
                <w:sz w:val="20"/>
                <w:szCs w:val="20"/>
              </w:rPr>
              <w:t xml:space="preserve">, ул. Центральная, </w:t>
            </w:r>
            <w:r w:rsidR="002C055E">
              <w:rPr>
                <w:sz w:val="20"/>
                <w:szCs w:val="20"/>
              </w:rPr>
              <w:t xml:space="preserve">д. </w:t>
            </w:r>
            <w:r w:rsidRPr="00BB52ED">
              <w:rPr>
                <w:sz w:val="20"/>
                <w:szCs w:val="20"/>
              </w:rPr>
              <w:t>39</w:t>
            </w:r>
            <w:r w:rsidR="002C055E">
              <w:rPr>
                <w:sz w:val="20"/>
                <w:szCs w:val="20"/>
              </w:rPr>
              <w:t>, этаж «1» №№ 22, 24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927A09">
              <w:rPr>
                <w:sz w:val="20"/>
                <w:szCs w:val="20"/>
              </w:rPr>
              <w:t xml:space="preserve">Свидетельство о государственной регистрации права серии 04 АВ 293831, выданное 29 января 2010 года Управлением Федеральной регистрационной службы по </w:t>
            </w:r>
            <w:r w:rsidRPr="00927A09">
              <w:rPr>
                <w:sz w:val="20"/>
                <w:szCs w:val="20"/>
              </w:rPr>
              <w:lastRenderedPageBreak/>
              <w:t>Республике Башкортостан, срок</w:t>
            </w:r>
            <w:r w:rsidR="004029A2"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EB08E0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4029A2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Башкирский язык (государственный)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2 кабинета.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Проектор-1;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Ноутбук-2;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доска-1;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учителя-3;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ученические- 15;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Шкафы-7.</w:t>
            </w:r>
          </w:p>
          <w:p w:rsidR="00EB08E0" w:rsidRPr="00983A1D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BB52ED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BB52ED">
              <w:rPr>
                <w:sz w:val="20"/>
                <w:szCs w:val="20"/>
              </w:rPr>
              <w:t>Татышлинский</w:t>
            </w:r>
            <w:proofErr w:type="spellEnd"/>
            <w:r w:rsidRPr="00BB52ED">
              <w:rPr>
                <w:sz w:val="20"/>
                <w:szCs w:val="20"/>
              </w:rPr>
              <w:t xml:space="preserve"> район, д. </w:t>
            </w:r>
            <w:proofErr w:type="spellStart"/>
            <w:r w:rsidRPr="00BB52ED">
              <w:rPr>
                <w:sz w:val="20"/>
                <w:szCs w:val="20"/>
              </w:rPr>
              <w:t>Бадряшево</w:t>
            </w:r>
            <w:proofErr w:type="spellEnd"/>
            <w:r w:rsidRPr="00BB52ED">
              <w:rPr>
                <w:sz w:val="20"/>
                <w:szCs w:val="20"/>
              </w:rPr>
              <w:t xml:space="preserve">, ул. Центральная, </w:t>
            </w:r>
            <w:r w:rsidR="002C055E">
              <w:rPr>
                <w:sz w:val="20"/>
                <w:szCs w:val="20"/>
              </w:rPr>
              <w:t xml:space="preserve">д. </w:t>
            </w:r>
            <w:r w:rsidR="002C055E" w:rsidRPr="00BB52ED">
              <w:rPr>
                <w:sz w:val="20"/>
                <w:szCs w:val="20"/>
              </w:rPr>
              <w:t>39</w:t>
            </w:r>
            <w:r w:rsidR="002C055E">
              <w:rPr>
                <w:sz w:val="20"/>
                <w:szCs w:val="20"/>
              </w:rPr>
              <w:t>, этаж «1» №№ 22, 24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</w:t>
            </w:r>
            <w:r w:rsidR="004029A2">
              <w:rPr>
                <w:sz w:val="20"/>
                <w:szCs w:val="20"/>
              </w:rPr>
              <w:t>к действия – бессрочно</w:t>
            </w:r>
          </w:p>
        </w:tc>
      </w:tr>
      <w:tr w:rsidR="00EB08E0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4029A2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(башкирский, удмуртский) язык и литература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2 кабинета.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Проектор-1;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Ноутбук-2;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доска-1;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учителя-3;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ученические- 15;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Шкафы-7.</w:t>
            </w:r>
          </w:p>
          <w:p w:rsidR="00EB08E0" w:rsidRPr="00983A1D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BB52ED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BB52ED">
              <w:rPr>
                <w:sz w:val="20"/>
                <w:szCs w:val="20"/>
              </w:rPr>
              <w:t>Татышлинский</w:t>
            </w:r>
            <w:proofErr w:type="spellEnd"/>
            <w:r w:rsidRPr="00BB52ED">
              <w:rPr>
                <w:sz w:val="20"/>
                <w:szCs w:val="20"/>
              </w:rPr>
              <w:t xml:space="preserve"> район, д. </w:t>
            </w:r>
            <w:proofErr w:type="spellStart"/>
            <w:r w:rsidRPr="00BB52ED">
              <w:rPr>
                <w:sz w:val="20"/>
                <w:szCs w:val="20"/>
              </w:rPr>
              <w:t>Бадряшево</w:t>
            </w:r>
            <w:proofErr w:type="spellEnd"/>
            <w:r w:rsidRPr="00BB52ED">
              <w:rPr>
                <w:sz w:val="20"/>
                <w:szCs w:val="20"/>
              </w:rPr>
              <w:t xml:space="preserve">, ул. Центральная, </w:t>
            </w:r>
            <w:r w:rsidR="002C055E">
              <w:rPr>
                <w:sz w:val="20"/>
                <w:szCs w:val="20"/>
              </w:rPr>
              <w:t xml:space="preserve">д. </w:t>
            </w:r>
            <w:r w:rsidR="002C055E" w:rsidRPr="00BB52ED">
              <w:rPr>
                <w:sz w:val="20"/>
                <w:szCs w:val="20"/>
              </w:rPr>
              <w:t>39</w:t>
            </w:r>
            <w:r w:rsidR="002C055E">
              <w:rPr>
                <w:sz w:val="20"/>
                <w:szCs w:val="20"/>
              </w:rPr>
              <w:t>, этаж «1» №№ 22, 24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3677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 w:rsidR="004029A2">
              <w:rPr>
                <w:sz w:val="20"/>
                <w:szCs w:val="20"/>
              </w:rPr>
              <w:t xml:space="preserve"> действия –  бессрочно</w:t>
            </w:r>
          </w:p>
        </w:tc>
      </w:tr>
      <w:tr w:rsidR="00EB08E0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4029A2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2 кабинета.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Проектор-1;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Ноутбук-2;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доска-1;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учителя-3;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ученические- 15;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Шкафы-7.</w:t>
            </w:r>
          </w:p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BB52ED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BB52ED">
              <w:rPr>
                <w:sz w:val="20"/>
                <w:szCs w:val="20"/>
              </w:rPr>
              <w:t>Татышлинский</w:t>
            </w:r>
            <w:proofErr w:type="spellEnd"/>
            <w:r w:rsidRPr="00BB52ED">
              <w:rPr>
                <w:sz w:val="20"/>
                <w:szCs w:val="20"/>
              </w:rPr>
              <w:t xml:space="preserve"> район, д. </w:t>
            </w:r>
            <w:proofErr w:type="spellStart"/>
            <w:r w:rsidRPr="00BB52ED">
              <w:rPr>
                <w:sz w:val="20"/>
                <w:szCs w:val="20"/>
              </w:rPr>
              <w:t>Бадряшево</w:t>
            </w:r>
            <w:proofErr w:type="spellEnd"/>
            <w:r w:rsidRPr="00BB52ED">
              <w:rPr>
                <w:sz w:val="20"/>
                <w:szCs w:val="20"/>
              </w:rPr>
              <w:t xml:space="preserve">, ул. Центральная, </w:t>
            </w:r>
            <w:r w:rsidR="002C055E">
              <w:rPr>
                <w:sz w:val="20"/>
                <w:szCs w:val="20"/>
              </w:rPr>
              <w:t xml:space="preserve">д. </w:t>
            </w:r>
            <w:r w:rsidR="002C055E" w:rsidRPr="00BB52ED">
              <w:rPr>
                <w:sz w:val="20"/>
                <w:szCs w:val="20"/>
              </w:rPr>
              <w:t>39</w:t>
            </w:r>
            <w:r w:rsidR="002C055E">
              <w:rPr>
                <w:sz w:val="20"/>
                <w:szCs w:val="20"/>
              </w:rPr>
              <w:t>, этаж «1» №№ 22, 24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3677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 w:rsidR="004029A2"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EB08E0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2D1AFC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  <w:r w:rsidR="004029A2">
              <w:rPr>
                <w:sz w:val="20"/>
                <w:szCs w:val="20"/>
              </w:rPr>
              <w:t>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2 кабинета.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Проектор-1;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Ноутбук-2;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доска-1;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учителя-3;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ученические- 15;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Шкафы-7.</w:t>
            </w:r>
          </w:p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BB52ED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BB52ED">
              <w:rPr>
                <w:sz w:val="20"/>
                <w:szCs w:val="20"/>
              </w:rPr>
              <w:t>Татышлинский</w:t>
            </w:r>
            <w:proofErr w:type="spellEnd"/>
            <w:r w:rsidRPr="00BB52ED">
              <w:rPr>
                <w:sz w:val="20"/>
                <w:szCs w:val="20"/>
              </w:rPr>
              <w:t xml:space="preserve"> район, д. </w:t>
            </w:r>
            <w:proofErr w:type="spellStart"/>
            <w:r w:rsidRPr="00BB52ED">
              <w:rPr>
                <w:sz w:val="20"/>
                <w:szCs w:val="20"/>
              </w:rPr>
              <w:t>Бадряшево</w:t>
            </w:r>
            <w:proofErr w:type="spellEnd"/>
            <w:r w:rsidRPr="00BB52ED">
              <w:rPr>
                <w:sz w:val="20"/>
                <w:szCs w:val="20"/>
              </w:rPr>
              <w:t xml:space="preserve">, ул. Центральная, </w:t>
            </w:r>
            <w:r w:rsidR="002C055E">
              <w:rPr>
                <w:sz w:val="20"/>
                <w:szCs w:val="20"/>
              </w:rPr>
              <w:t xml:space="preserve">д. </w:t>
            </w:r>
            <w:r w:rsidR="002C055E" w:rsidRPr="00BB52ED">
              <w:rPr>
                <w:sz w:val="20"/>
                <w:szCs w:val="20"/>
              </w:rPr>
              <w:t>39</w:t>
            </w:r>
            <w:r w:rsidR="002C055E">
              <w:rPr>
                <w:sz w:val="20"/>
                <w:szCs w:val="20"/>
              </w:rPr>
              <w:t>, этаж «1» №№ 22, 24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3677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 w:rsidR="004029A2"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EB08E0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2D1AFC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  <w:r w:rsidR="004029A2">
              <w:rPr>
                <w:sz w:val="20"/>
                <w:szCs w:val="20"/>
              </w:rPr>
              <w:t>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2 кабинета.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Проектор-1;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Ноутбук-2;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доска-1;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учителя-3;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ученические- 15;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Шкафы-7.</w:t>
            </w:r>
          </w:p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BB52ED">
              <w:rPr>
                <w:sz w:val="20"/>
                <w:szCs w:val="20"/>
              </w:rPr>
              <w:lastRenderedPageBreak/>
              <w:t xml:space="preserve">452833, Республика Башкортостан, </w:t>
            </w:r>
            <w:proofErr w:type="spellStart"/>
            <w:r w:rsidRPr="00BB52ED">
              <w:rPr>
                <w:sz w:val="20"/>
                <w:szCs w:val="20"/>
              </w:rPr>
              <w:t>Татышлинский</w:t>
            </w:r>
            <w:proofErr w:type="spellEnd"/>
            <w:r w:rsidRPr="00BB52ED">
              <w:rPr>
                <w:sz w:val="20"/>
                <w:szCs w:val="20"/>
              </w:rPr>
              <w:t xml:space="preserve"> район, д. </w:t>
            </w:r>
            <w:proofErr w:type="spellStart"/>
            <w:r w:rsidRPr="00BB52ED">
              <w:rPr>
                <w:sz w:val="20"/>
                <w:szCs w:val="20"/>
              </w:rPr>
              <w:t>Бадряшево</w:t>
            </w:r>
            <w:proofErr w:type="spellEnd"/>
            <w:r w:rsidRPr="00BB52ED">
              <w:rPr>
                <w:sz w:val="20"/>
                <w:szCs w:val="20"/>
              </w:rPr>
              <w:t xml:space="preserve">, ул. Центральная, </w:t>
            </w:r>
            <w:r w:rsidR="002C055E">
              <w:rPr>
                <w:sz w:val="20"/>
                <w:szCs w:val="20"/>
              </w:rPr>
              <w:t xml:space="preserve">д. </w:t>
            </w:r>
            <w:r w:rsidR="002C055E" w:rsidRPr="00BB52ED">
              <w:rPr>
                <w:sz w:val="20"/>
                <w:szCs w:val="20"/>
              </w:rPr>
              <w:t>39</w:t>
            </w:r>
            <w:r w:rsidR="002C055E">
              <w:rPr>
                <w:sz w:val="20"/>
                <w:szCs w:val="20"/>
              </w:rPr>
              <w:t xml:space="preserve">, </w:t>
            </w:r>
            <w:r w:rsidR="002C055E">
              <w:rPr>
                <w:sz w:val="20"/>
                <w:szCs w:val="20"/>
              </w:rPr>
              <w:lastRenderedPageBreak/>
              <w:t>этаж «1» №№ 22, 24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927A09">
              <w:rPr>
                <w:sz w:val="20"/>
                <w:szCs w:val="20"/>
              </w:rPr>
              <w:t xml:space="preserve">Свидетельство о государственной регистрации права серии 04 </w:t>
            </w:r>
            <w:r w:rsidRPr="00927A09">
              <w:rPr>
                <w:sz w:val="20"/>
                <w:szCs w:val="20"/>
              </w:rPr>
              <w:lastRenderedPageBreak/>
              <w:t>АВ 293831, выданное 29 января 2010 года Управлением Федеральной регистрационной службы по Республике Башкортостан, срок</w:t>
            </w:r>
            <w:r w:rsidR="004029A2"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EB08E0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2D1AFC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1.8</w:t>
            </w:r>
            <w:r w:rsidR="004029A2">
              <w:rPr>
                <w:sz w:val="20"/>
                <w:szCs w:val="20"/>
              </w:rPr>
              <w:t>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2 кабинета.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Проектор-1;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Ноутбук-2;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доска-1;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учителя-3;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ученические- 15;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Шкафы-7.</w:t>
            </w:r>
          </w:p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BB52ED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BB52ED">
              <w:rPr>
                <w:sz w:val="20"/>
                <w:szCs w:val="20"/>
              </w:rPr>
              <w:t>Татышлинский</w:t>
            </w:r>
            <w:proofErr w:type="spellEnd"/>
            <w:r w:rsidRPr="00BB52ED">
              <w:rPr>
                <w:sz w:val="20"/>
                <w:szCs w:val="20"/>
              </w:rPr>
              <w:t xml:space="preserve"> район, д. </w:t>
            </w:r>
            <w:proofErr w:type="spellStart"/>
            <w:r w:rsidRPr="00BB52ED">
              <w:rPr>
                <w:sz w:val="20"/>
                <w:szCs w:val="20"/>
              </w:rPr>
              <w:t>Бадряшево</w:t>
            </w:r>
            <w:proofErr w:type="spellEnd"/>
            <w:r w:rsidRPr="00BB52ED">
              <w:rPr>
                <w:sz w:val="20"/>
                <w:szCs w:val="20"/>
              </w:rPr>
              <w:t xml:space="preserve">, ул. Центральная, </w:t>
            </w:r>
            <w:r w:rsidR="002C055E">
              <w:rPr>
                <w:sz w:val="20"/>
                <w:szCs w:val="20"/>
              </w:rPr>
              <w:t xml:space="preserve">д. </w:t>
            </w:r>
            <w:r w:rsidR="002C055E" w:rsidRPr="00BB52ED">
              <w:rPr>
                <w:sz w:val="20"/>
                <w:szCs w:val="20"/>
              </w:rPr>
              <w:t>39</w:t>
            </w:r>
            <w:r w:rsidR="002C055E">
              <w:rPr>
                <w:sz w:val="20"/>
                <w:szCs w:val="20"/>
              </w:rPr>
              <w:t>, этаж «1» №№ 22, 24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 w:rsidR="004029A2"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EB08E0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2D1AFC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  <w:r w:rsidR="004029A2">
              <w:rPr>
                <w:sz w:val="20"/>
                <w:szCs w:val="20"/>
              </w:rPr>
              <w:t>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2 кабинета.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Проектор-1;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Ноутбук-2;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доска-1;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учителя-3;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ученические- 15;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Шкафы-7.</w:t>
            </w:r>
          </w:p>
          <w:p w:rsidR="00EB08E0" w:rsidRPr="00EB08E0" w:rsidRDefault="00EB08E0" w:rsidP="00EB08E0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BB52ED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BB52ED">
              <w:rPr>
                <w:sz w:val="20"/>
                <w:szCs w:val="20"/>
              </w:rPr>
              <w:t>Татышлинский</w:t>
            </w:r>
            <w:proofErr w:type="spellEnd"/>
            <w:r w:rsidRPr="00BB52ED">
              <w:rPr>
                <w:sz w:val="20"/>
                <w:szCs w:val="20"/>
              </w:rPr>
              <w:t xml:space="preserve"> район, д. </w:t>
            </w:r>
            <w:proofErr w:type="spellStart"/>
            <w:r w:rsidRPr="00BB52ED">
              <w:rPr>
                <w:sz w:val="20"/>
                <w:szCs w:val="20"/>
              </w:rPr>
              <w:t>Бадряшево</w:t>
            </w:r>
            <w:proofErr w:type="spellEnd"/>
            <w:r w:rsidRPr="00BB52ED">
              <w:rPr>
                <w:sz w:val="20"/>
                <w:szCs w:val="20"/>
              </w:rPr>
              <w:t xml:space="preserve">, ул. Центральная, </w:t>
            </w:r>
            <w:r w:rsidR="002C055E">
              <w:rPr>
                <w:sz w:val="20"/>
                <w:szCs w:val="20"/>
              </w:rPr>
              <w:t xml:space="preserve">д. </w:t>
            </w:r>
            <w:r w:rsidR="002C055E" w:rsidRPr="00BB52ED">
              <w:rPr>
                <w:sz w:val="20"/>
                <w:szCs w:val="20"/>
              </w:rPr>
              <w:t>39</w:t>
            </w:r>
            <w:r w:rsidR="002C055E">
              <w:rPr>
                <w:sz w:val="20"/>
                <w:szCs w:val="20"/>
              </w:rPr>
              <w:t>, этаж «1» №№ 22, 24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</w:t>
            </w:r>
            <w:r w:rsidR="007A3E55">
              <w:rPr>
                <w:sz w:val="20"/>
                <w:szCs w:val="20"/>
              </w:rPr>
              <w:t>к действия – бессрочно</w:t>
            </w:r>
          </w:p>
        </w:tc>
      </w:tr>
      <w:tr w:rsidR="00EB08E0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2D1AFC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  <w:r w:rsidR="004029A2">
              <w:rPr>
                <w:sz w:val="20"/>
                <w:szCs w:val="20"/>
              </w:rPr>
              <w:t>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2 кабинета.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Проектор-1;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Ноутбук-2;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доска-1;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учителя-3;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ученические- 15;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Шкафы-7.</w:t>
            </w:r>
          </w:p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BB52ED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BB52ED">
              <w:rPr>
                <w:sz w:val="20"/>
                <w:szCs w:val="20"/>
              </w:rPr>
              <w:t>Татышлинский</w:t>
            </w:r>
            <w:proofErr w:type="spellEnd"/>
            <w:r w:rsidRPr="00BB52ED">
              <w:rPr>
                <w:sz w:val="20"/>
                <w:szCs w:val="20"/>
              </w:rPr>
              <w:t xml:space="preserve"> район, д. </w:t>
            </w:r>
            <w:proofErr w:type="spellStart"/>
            <w:r w:rsidRPr="00BB52ED">
              <w:rPr>
                <w:sz w:val="20"/>
                <w:szCs w:val="20"/>
              </w:rPr>
              <w:t>Бадряшево</w:t>
            </w:r>
            <w:proofErr w:type="spellEnd"/>
            <w:r w:rsidRPr="00BB52ED">
              <w:rPr>
                <w:sz w:val="20"/>
                <w:szCs w:val="20"/>
              </w:rPr>
              <w:t xml:space="preserve">, ул. Центральная, </w:t>
            </w:r>
            <w:r w:rsidR="002C055E">
              <w:rPr>
                <w:sz w:val="20"/>
                <w:szCs w:val="20"/>
              </w:rPr>
              <w:t xml:space="preserve">д. </w:t>
            </w:r>
            <w:r w:rsidR="002C055E" w:rsidRPr="00BB52ED">
              <w:rPr>
                <w:sz w:val="20"/>
                <w:szCs w:val="20"/>
              </w:rPr>
              <w:t>39</w:t>
            </w:r>
            <w:r w:rsidR="002C055E">
              <w:rPr>
                <w:sz w:val="20"/>
                <w:szCs w:val="20"/>
              </w:rPr>
              <w:t>, этаж «1» №№ 22, 24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</w:t>
            </w:r>
            <w:r w:rsidR="007A3E55">
              <w:rPr>
                <w:sz w:val="20"/>
                <w:szCs w:val="20"/>
              </w:rPr>
              <w:t>к действия – бессрочно</w:t>
            </w:r>
          </w:p>
        </w:tc>
      </w:tr>
      <w:tr w:rsidR="00EB08E0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4029A2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1AFC">
              <w:rPr>
                <w:sz w:val="20"/>
                <w:szCs w:val="20"/>
              </w:rPr>
              <w:t>.11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2 кабинета.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Проектор-1;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Ноутбук-2;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доска-1;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учителя-3;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ученические- 15;</w:t>
            </w:r>
          </w:p>
          <w:p w:rsidR="00EB08E0" w:rsidRDefault="00EB08E0" w:rsidP="00EB0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Шкафы-7.</w:t>
            </w:r>
          </w:p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BB52ED">
              <w:rPr>
                <w:sz w:val="20"/>
                <w:szCs w:val="20"/>
              </w:rPr>
              <w:lastRenderedPageBreak/>
              <w:t xml:space="preserve">452833, Республика Башкортостан, </w:t>
            </w:r>
            <w:proofErr w:type="spellStart"/>
            <w:r w:rsidRPr="00BB52ED">
              <w:rPr>
                <w:sz w:val="20"/>
                <w:szCs w:val="20"/>
              </w:rPr>
              <w:t>Татышлинский</w:t>
            </w:r>
            <w:proofErr w:type="spellEnd"/>
            <w:r w:rsidRPr="00BB52ED">
              <w:rPr>
                <w:sz w:val="20"/>
                <w:szCs w:val="20"/>
              </w:rPr>
              <w:t xml:space="preserve"> район, д. </w:t>
            </w:r>
            <w:proofErr w:type="spellStart"/>
            <w:r w:rsidRPr="00BB52ED">
              <w:rPr>
                <w:sz w:val="20"/>
                <w:szCs w:val="20"/>
              </w:rPr>
              <w:t>Бадряшево</w:t>
            </w:r>
            <w:proofErr w:type="spellEnd"/>
            <w:r w:rsidRPr="00BB52ED">
              <w:rPr>
                <w:sz w:val="20"/>
                <w:szCs w:val="20"/>
              </w:rPr>
              <w:t xml:space="preserve">, ул. Центральная, </w:t>
            </w:r>
            <w:r w:rsidR="002C055E">
              <w:rPr>
                <w:sz w:val="20"/>
                <w:szCs w:val="20"/>
              </w:rPr>
              <w:t xml:space="preserve">д. </w:t>
            </w:r>
            <w:r w:rsidR="002C055E" w:rsidRPr="00BB52ED">
              <w:rPr>
                <w:sz w:val="20"/>
                <w:szCs w:val="20"/>
              </w:rPr>
              <w:t>39</w:t>
            </w:r>
            <w:r w:rsidR="002C055E">
              <w:rPr>
                <w:sz w:val="20"/>
                <w:szCs w:val="20"/>
              </w:rPr>
              <w:t>, этаж «1» №№ 22, 24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927A09">
              <w:rPr>
                <w:sz w:val="20"/>
                <w:szCs w:val="20"/>
              </w:rPr>
              <w:t xml:space="preserve"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</w:t>
            </w:r>
            <w:r w:rsidRPr="00927A09">
              <w:rPr>
                <w:sz w:val="20"/>
                <w:szCs w:val="20"/>
              </w:rPr>
              <w:lastRenderedPageBreak/>
              <w:t>сро</w:t>
            </w:r>
            <w:r w:rsidR="007A3E55">
              <w:rPr>
                <w:sz w:val="20"/>
                <w:szCs w:val="20"/>
              </w:rPr>
              <w:t>к действия – бессрочно</w:t>
            </w:r>
          </w:p>
        </w:tc>
      </w:tr>
      <w:tr w:rsidR="00EB08E0" w:rsidRPr="00E40115" w:rsidTr="0099695D">
        <w:trPr>
          <w:trHeight w:val="4008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2D1AFC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1.12</w:t>
            </w:r>
            <w:r w:rsidR="004029A2">
              <w:rPr>
                <w:sz w:val="20"/>
                <w:szCs w:val="20"/>
              </w:rPr>
              <w:t>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Спортзал</w:t>
            </w:r>
          </w:p>
          <w:p w:rsidR="002D1AFC" w:rsidRDefault="002D1AFC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Козел гимнастический;</w:t>
            </w:r>
          </w:p>
          <w:p w:rsidR="002D1AFC" w:rsidRDefault="002D1AFC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Конь гимнастический;</w:t>
            </w:r>
          </w:p>
          <w:p w:rsidR="002D1AFC" w:rsidRDefault="002D1AFC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Стенка гимнастическая -2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:rsidR="002D1AFC" w:rsidRDefault="002D1AFC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 для лазанья;</w:t>
            </w:r>
          </w:p>
          <w:p w:rsidR="002D1AFC" w:rsidRDefault="002D1AFC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Баскетбольные мячи-7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:rsidR="002D1AFC" w:rsidRDefault="002D1AFC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Волейбольные мячи- -3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:rsidR="002D1AFC" w:rsidRDefault="002D1AFC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Футбольные мячи-1шт.</w:t>
            </w:r>
            <w:r>
              <w:rPr>
                <w:sz w:val="20"/>
                <w:szCs w:val="20"/>
              </w:rPr>
              <w:br/>
              <w:t>Гимнастические маты-</w:t>
            </w:r>
            <w:r w:rsidR="007A3E55">
              <w:rPr>
                <w:sz w:val="20"/>
                <w:szCs w:val="20"/>
              </w:rPr>
              <w:t>15 шт.</w:t>
            </w:r>
          </w:p>
          <w:p w:rsidR="007A3E55" w:rsidRDefault="007A3E5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Лыжи-15 пар;</w:t>
            </w:r>
          </w:p>
          <w:p w:rsidR="007A3E55" w:rsidRDefault="007A3E5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Скакалки- 10 шт.</w:t>
            </w:r>
          </w:p>
          <w:p w:rsidR="007A3E55" w:rsidRDefault="007A3E5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Теннистный</w:t>
            </w:r>
            <w:proofErr w:type="spellEnd"/>
            <w:r>
              <w:rPr>
                <w:sz w:val="20"/>
                <w:szCs w:val="20"/>
              </w:rPr>
              <w:t xml:space="preserve"> стол-1 шт.</w:t>
            </w:r>
          </w:p>
          <w:p w:rsidR="007A3E55" w:rsidRDefault="0099695D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Переклад</w:t>
            </w:r>
            <w:r w:rsidR="007A3E55">
              <w:rPr>
                <w:sz w:val="20"/>
                <w:szCs w:val="20"/>
              </w:rPr>
              <w:t>ина -1 шт.</w:t>
            </w:r>
          </w:p>
          <w:p w:rsidR="007A3E55" w:rsidRDefault="007A3E5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учительский-1 шт.</w:t>
            </w:r>
          </w:p>
          <w:p w:rsidR="007A3E55" w:rsidRDefault="007A3E5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Шкафы-1 шт.</w:t>
            </w:r>
          </w:p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08E0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BB52ED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BB52ED">
              <w:rPr>
                <w:sz w:val="20"/>
                <w:szCs w:val="20"/>
              </w:rPr>
              <w:t>Татышлинский</w:t>
            </w:r>
            <w:proofErr w:type="spellEnd"/>
            <w:r w:rsidRPr="00BB52ED">
              <w:rPr>
                <w:sz w:val="20"/>
                <w:szCs w:val="20"/>
              </w:rPr>
              <w:t xml:space="preserve"> район, д. </w:t>
            </w:r>
            <w:proofErr w:type="spellStart"/>
            <w:r w:rsidRPr="00BB52ED">
              <w:rPr>
                <w:sz w:val="20"/>
                <w:szCs w:val="20"/>
              </w:rPr>
              <w:t>Бадряшево</w:t>
            </w:r>
            <w:proofErr w:type="spellEnd"/>
            <w:r w:rsidRPr="00BB52ED">
              <w:rPr>
                <w:sz w:val="20"/>
                <w:szCs w:val="20"/>
              </w:rPr>
              <w:t xml:space="preserve">, ул. Центральная, </w:t>
            </w:r>
            <w:r w:rsidR="002C055E">
              <w:rPr>
                <w:sz w:val="20"/>
                <w:szCs w:val="20"/>
              </w:rPr>
              <w:t>д.</w:t>
            </w:r>
            <w:r w:rsidRPr="00BB52ED">
              <w:rPr>
                <w:sz w:val="20"/>
                <w:szCs w:val="20"/>
              </w:rPr>
              <w:t>39</w:t>
            </w:r>
            <w:r w:rsidR="002C055E">
              <w:rPr>
                <w:sz w:val="20"/>
                <w:szCs w:val="20"/>
              </w:rPr>
              <w:t>, этаж «1» № 3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</w:t>
            </w:r>
            <w:r w:rsidR="007A3E55">
              <w:rPr>
                <w:sz w:val="20"/>
                <w:szCs w:val="20"/>
              </w:rPr>
              <w:t>к действия – бессрочно</w:t>
            </w:r>
          </w:p>
        </w:tc>
      </w:tr>
      <w:tr w:rsidR="007A3E55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Default="007A3E55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2.  </w:t>
            </w:r>
          </w:p>
          <w:p w:rsidR="007A3E55" w:rsidRDefault="007A3E55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7A3E55" w:rsidRDefault="007A3E5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A3E55">
              <w:rPr>
                <w:b/>
                <w:sz w:val="20"/>
                <w:szCs w:val="20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Default="007A3E5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BB52ED" w:rsidRDefault="007A3E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F608DA" w:rsidRDefault="007A3E5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927A09" w:rsidRDefault="007A3E55">
            <w:pPr>
              <w:rPr>
                <w:sz w:val="20"/>
                <w:szCs w:val="20"/>
              </w:rPr>
            </w:pPr>
          </w:p>
        </w:tc>
      </w:tr>
      <w:tr w:rsidR="007A3E55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Default="007A3E55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983A1D" w:rsidRDefault="007A3E55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Предметы, дисциплины</w:t>
            </w:r>
          </w:p>
          <w:p w:rsidR="007A3E55" w:rsidRDefault="007A3E55" w:rsidP="007A3E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(модули):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Default="007A3E5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BB52ED" w:rsidRDefault="007A3E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F608DA" w:rsidRDefault="007A3E5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927A09" w:rsidRDefault="007A3E55">
            <w:pPr>
              <w:rPr>
                <w:sz w:val="20"/>
                <w:szCs w:val="20"/>
              </w:rPr>
            </w:pPr>
          </w:p>
        </w:tc>
      </w:tr>
      <w:tr w:rsidR="007A3E55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Default="007A3E55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983A1D" w:rsidRDefault="00BC7CBD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 кабинет.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ученические- 5;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Шкафы-2.</w:t>
            </w:r>
          </w:p>
          <w:p w:rsidR="007A3E55" w:rsidRDefault="007A3E5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Аук-Буляк</w:t>
            </w:r>
            <w:proofErr w:type="spellEnd"/>
            <w:r>
              <w:rPr>
                <w:sz w:val="20"/>
                <w:szCs w:val="20"/>
              </w:rPr>
              <w:t>, ул. Советская, д.1</w:t>
            </w:r>
            <w:r w:rsidR="006E58B5">
              <w:rPr>
                <w:sz w:val="20"/>
                <w:szCs w:val="20"/>
              </w:rPr>
              <w:t>, № 1</w:t>
            </w:r>
          </w:p>
          <w:p w:rsidR="007A3E55" w:rsidRPr="00BB52ED" w:rsidRDefault="007A3E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F608DA" w:rsidRDefault="00BC7CBD">
            <w:pPr>
              <w:rPr>
                <w:sz w:val="20"/>
                <w:szCs w:val="20"/>
              </w:rPr>
            </w:pPr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серии 04 АВ 299136, выданное 27 февраля 2010 года 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бессрочно</w:t>
            </w:r>
          </w:p>
          <w:p w:rsidR="007A3E55" w:rsidRPr="00927A09" w:rsidRDefault="007A3E55">
            <w:pPr>
              <w:rPr>
                <w:sz w:val="20"/>
                <w:szCs w:val="20"/>
              </w:rPr>
            </w:pPr>
          </w:p>
        </w:tc>
      </w:tr>
      <w:tr w:rsidR="007A3E55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Default="007A3E55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983A1D" w:rsidRDefault="00BC7CBD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 кабинет.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Парты ученические- 5;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Шкафы-2.</w:t>
            </w:r>
          </w:p>
          <w:p w:rsidR="007A3E55" w:rsidRDefault="007A3E5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Аук-Буляк</w:t>
            </w:r>
            <w:proofErr w:type="spellEnd"/>
            <w:r>
              <w:rPr>
                <w:sz w:val="20"/>
                <w:szCs w:val="20"/>
              </w:rPr>
              <w:t>, ул. Советская, д.1</w:t>
            </w:r>
            <w:r w:rsidR="006E58B5">
              <w:rPr>
                <w:sz w:val="20"/>
                <w:szCs w:val="20"/>
              </w:rPr>
              <w:t>,№1</w:t>
            </w:r>
          </w:p>
          <w:p w:rsidR="007A3E55" w:rsidRPr="00BB52ED" w:rsidRDefault="007A3E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F608DA" w:rsidRDefault="00BC7CBD">
            <w:pPr>
              <w:rPr>
                <w:sz w:val="20"/>
                <w:szCs w:val="20"/>
              </w:rPr>
            </w:pPr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серии 04 АВ 299136, выданное 27 </w:t>
            </w:r>
            <w:r>
              <w:rPr>
                <w:sz w:val="20"/>
                <w:szCs w:val="20"/>
              </w:rPr>
              <w:lastRenderedPageBreak/>
              <w:t>февраля 2010 года 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бессрочно</w:t>
            </w:r>
          </w:p>
          <w:p w:rsidR="007A3E55" w:rsidRPr="00927A09" w:rsidRDefault="007A3E55">
            <w:pPr>
              <w:rPr>
                <w:sz w:val="20"/>
                <w:szCs w:val="20"/>
              </w:rPr>
            </w:pPr>
          </w:p>
        </w:tc>
      </w:tr>
      <w:tr w:rsidR="007A3E55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Default="007A3E55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983A1D" w:rsidRDefault="00BC7CBD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(башкирский) язык и литература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 кабинет.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ученические- 5;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Шкафы-2.</w:t>
            </w:r>
          </w:p>
          <w:p w:rsidR="007A3E55" w:rsidRDefault="007A3E5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Аук-Буляк</w:t>
            </w:r>
            <w:proofErr w:type="spellEnd"/>
            <w:r>
              <w:rPr>
                <w:sz w:val="20"/>
                <w:szCs w:val="20"/>
              </w:rPr>
              <w:t>, ул. Советская, д.1</w:t>
            </w:r>
            <w:r w:rsidR="006E58B5">
              <w:rPr>
                <w:sz w:val="20"/>
                <w:szCs w:val="20"/>
              </w:rPr>
              <w:t>,№1</w:t>
            </w:r>
          </w:p>
          <w:p w:rsidR="007A3E55" w:rsidRPr="00BB52ED" w:rsidRDefault="007A3E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F608DA" w:rsidRDefault="00BC7CBD">
            <w:pPr>
              <w:rPr>
                <w:sz w:val="20"/>
                <w:szCs w:val="20"/>
              </w:rPr>
            </w:pPr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серии 04 АВ 299136, выданное 27 февраля 2010 года 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бессрочно</w:t>
            </w:r>
          </w:p>
          <w:p w:rsidR="007A3E55" w:rsidRPr="00927A09" w:rsidRDefault="007A3E55">
            <w:pPr>
              <w:rPr>
                <w:sz w:val="20"/>
                <w:szCs w:val="20"/>
              </w:rPr>
            </w:pPr>
          </w:p>
        </w:tc>
      </w:tr>
      <w:tr w:rsidR="007A3E55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Default="007A3E55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  <w:p w:rsidR="007A3E55" w:rsidRDefault="007A3E55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983A1D" w:rsidRDefault="00BC7CBD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 кабинет.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ученические- 5;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Шкафы-2.</w:t>
            </w:r>
          </w:p>
          <w:p w:rsidR="007A3E55" w:rsidRDefault="007A3E5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Аук-Буляк</w:t>
            </w:r>
            <w:proofErr w:type="spellEnd"/>
            <w:r>
              <w:rPr>
                <w:sz w:val="20"/>
                <w:szCs w:val="20"/>
              </w:rPr>
              <w:t>, ул. Советская, д.1</w:t>
            </w:r>
            <w:r w:rsidR="006E58B5">
              <w:rPr>
                <w:sz w:val="20"/>
                <w:szCs w:val="20"/>
              </w:rPr>
              <w:t>,№1</w:t>
            </w:r>
          </w:p>
          <w:p w:rsidR="007A3E55" w:rsidRPr="00BB52ED" w:rsidRDefault="007A3E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F608DA" w:rsidRDefault="00BC7CBD">
            <w:pPr>
              <w:rPr>
                <w:sz w:val="20"/>
                <w:szCs w:val="20"/>
              </w:rPr>
            </w:pPr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серии 04 АВ 299136, выданное 27 февраля 2010 года 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бессрочно</w:t>
            </w:r>
          </w:p>
          <w:p w:rsidR="007A3E55" w:rsidRPr="00927A09" w:rsidRDefault="007A3E55">
            <w:pPr>
              <w:rPr>
                <w:sz w:val="20"/>
                <w:szCs w:val="20"/>
              </w:rPr>
            </w:pPr>
          </w:p>
        </w:tc>
      </w:tr>
      <w:tr w:rsidR="007A3E55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Default="007A3E55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983A1D" w:rsidRDefault="00BC7CBD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 кабинет.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ученические- 5;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Шкафы-2.</w:t>
            </w:r>
          </w:p>
          <w:p w:rsidR="007A3E55" w:rsidRDefault="007A3E5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Аук-Буляк</w:t>
            </w:r>
            <w:proofErr w:type="spellEnd"/>
            <w:r>
              <w:rPr>
                <w:sz w:val="20"/>
                <w:szCs w:val="20"/>
              </w:rPr>
              <w:t>, ул. Советская, д.1</w:t>
            </w:r>
            <w:r w:rsidR="006E58B5">
              <w:rPr>
                <w:sz w:val="20"/>
                <w:szCs w:val="20"/>
              </w:rPr>
              <w:t>, №1</w:t>
            </w:r>
          </w:p>
          <w:p w:rsidR="007A3E55" w:rsidRPr="00BB52ED" w:rsidRDefault="007A3E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F608DA" w:rsidRDefault="00BC7CBD">
            <w:pPr>
              <w:rPr>
                <w:sz w:val="20"/>
                <w:szCs w:val="20"/>
              </w:rPr>
            </w:pPr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серии 04 АВ 299136, выданное 27 февраля 2010 года 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бессрочно</w:t>
            </w:r>
          </w:p>
          <w:p w:rsidR="007A3E55" w:rsidRPr="00927A09" w:rsidRDefault="007A3E55">
            <w:pPr>
              <w:rPr>
                <w:sz w:val="20"/>
                <w:szCs w:val="20"/>
              </w:rPr>
            </w:pPr>
          </w:p>
        </w:tc>
      </w:tr>
      <w:tr w:rsidR="007A3E55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Default="007A3E55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983A1D" w:rsidRDefault="00BC7CBD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 кабинет.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ученические- 5;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Шкафы-2.</w:t>
            </w:r>
          </w:p>
          <w:p w:rsidR="007A3E55" w:rsidRDefault="007A3E5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Аук-Буляк</w:t>
            </w:r>
            <w:proofErr w:type="spellEnd"/>
            <w:r>
              <w:rPr>
                <w:sz w:val="20"/>
                <w:szCs w:val="20"/>
              </w:rPr>
              <w:t>, ул. Советская, д.1</w:t>
            </w:r>
            <w:r w:rsidR="006E58B5">
              <w:rPr>
                <w:sz w:val="20"/>
                <w:szCs w:val="20"/>
              </w:rPr>
              <w:t>, №1</w:t>
            </w:r>
          </w:p>
          <w:p w:rsidR="007A3E55" w:rsidRPr="00BB52ED" w:rsidRDefault="007A3E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F608DA" w:rsidRDefault="00BC7CBD">
            <w:pPr>
              <w:rPr>
                <w:sz w:val="20"/>
                <w:szCs w:val="20"/>
              </w:rPr>
            </w:pPr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серии 04 АВ 299136, выданное 27 февраля 2010 года </w:t>
            </w:r>
            <w:r>
              <w:rPr>
                <w:sz w:val="20"/>
                <w:szCs w:val="20"/>
              </w:rPr>
              <w:lastRenderedPageBreak/>
              <w:t>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бессрочно</w:t>
            </w:r>
          </w:p>
          <w:p w:rsidR="007A3E55" w:rsidRPr="00927A09" w:rsidRDefault="007A3E55">
            <w:pPr>
              <w:rPr>
                <w:sz w:val="20"/>
                <w:szCs w:val="20"/>
              </w:rPr>
            </w:pPr>
          </w:p>
        </w:tc>
      </w:tr>
      <w:tr w:rsidR="007A3E55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Default="007A3E55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2.7.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983A1D" w:rsidRDefault="00BC7CBD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 кабинет.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ученические- 5;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Шкафы-2.</w:t>
            </w:r>
          </w:p>
          <w:p w:rsidR="007A3E55" w:rsidRDefault="007A3E5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Аук-Буляк</w:t>
            </w:r>
            <w:proofErr w:type="spellEnd"/>
            <w:r>
              <w:rPr>
                <w:sz w:val="20"/>
                <w:szCs w:val="20"/>
              </w:rPr>
              <w:t>, ул. Советская, д.1</w:t>
            </w:r>
            <w:r w:rsidR="006E58B5">
              <w:rPr>
                <w:sz w:val="20"/>
                <w:szCs w:val="20"/>
              </w:rPr>
              <w:t>, №1</w:t>
            </w:r>
          </w:p>
          <w:p w:rsidR="007A3E55" w:rsidRPr="00BB52ED" w:rsidRDefault="007A3E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F608DA" w:rsidRDefault="00BC7CBD">
            <w:pPr>
              <w:rPr>
                <w:sz w:val="20"/>
                <w:szCs w:val="20"/>
              </w:rPr>
            </w:pPr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серии 04 АВ 299136, выданное 27 февраля 2010 года 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бессрочно</w:t>
            </w:r>
          </w:p>
          <w:p w:rsidR="007A3E55" w:rsidRPr="00927A09" w:rsidRDefault="007A3E55">
            <w:pPr>
              <w:rPr>
                <w:sz w:val="20"/>
                <w:szCs w:val="20"/>
              </w:rPr>
            </w:pPr>
          </w:p>
        </w:tc>
      </w:tr>
      <w:tr w:rsidR="007A3E55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Default="007A3E55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983A1D" w:rsidRDefault="00BC7CBD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 кабинет.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ученические- 5;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Шкафы-2.</w:t>
            </w:r>
          </w:p>
          <w:p w:rsidR="007A3E55" w:rsidRDefault="007A3E5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Аук-Буляк</w:t>
            </w:r>
            <w:proofErr w:type="spellEnd"/>
            <w:r>
              <w:rPr>
                <w:sz w:val="20"/>
                <w:szCs w:val="20"/>
              </w:rPr>
              <w:t>, ул. Советская, д.1</w:t>
            </w:r>
            <w:r w:rsidR="006E58B5">
              <w:rPr>
                <w:sz w:val="20"/>
                <w:szCs w:val="20"/>
              </w:rPr>
              <w:t>,№1</w:t>
            </w:r>
          </w:p>
          <w:p w:rsidR="007A3E55" w:rsidRPr="00BB52ED" w:rsidRDefault="007A3E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F608DA" w:rsidRDefault="00BC7CBD">
            <w:pPr>
              <w:rPr>
                <w:sz w:val="20"/>
                <w:szCs w:val="20"/>
              </w:rPr>
            </w:pPr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серии 04 АВ 299136, выданное 27 февраля 2010 года 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бессрочно</w:t>
            </w:r>
          </w:p>
          <w:p w:rsidR="007A3E55" w:rsidRPr="00927A09" w:rsidRDefault="007A3E55">
            <w:pPr>
              <w:rPr>
                <w:sz w:val="20"/>
                <w:szCs w:val="20"/>
              </w:rPr>
            </w:pPr>
          </w:p>
        </w:tc>
      </w:tr>
      <w:tr w:rsidR="007A3E55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Default="007A3E55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983A1D" w:rsidRDefault="007A3E55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 кабинет.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ученические- 5;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Шкафы-2.</w:t>
            </w:r>
          </w:p>
          <w:p w:rsidR="007A3E55" w:rsidRDefault="007A3E5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Аук-Буляк</w:t>
            </w:r>
            <w:proofErr w:type="spellEnd"/>
            <w:r>
              <w:rPr>
                <w:sz w:val="20"/>
                <w:szCs w:val="20"/>
              </w:rPr>
              <w:t>, ул. Советская, д.1</w:t>
            </w:r>
            <w:r w:rsidR="006E58B5">
              <w:rPr>
                <w:sz w:val="20"/>
                <w:szCs w:val="20"/>
              </w:rPr>
              <w:t>,№1</w:t>
            </w:r>
          </w:p>
          <w:p w:rsidR="007A3E55" w:rsidRPr="00BB52ED" w:rsidRDefault="007A3E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F608DA" w:rsidRDefault="00BC7CBD">
            <w:pPr>
              <w:rPr>
                <w:sz w:val="20"/>
                <w:szCs w:val="20"/>
              </w:rPr>
            </w:pPr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серии 04 АВ 299136, выданное 27 февраля 2010 года 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бессрочно</w:t>
            </w:r>
          </w:p>
          <w:p w:rsidR="007A3E55" w:rsidRPr="00927A09" w:rsidRDefault="007A3E55">
            <w:pPr>
              <w:rPr>
                <w:sz w:val="20"/>
                <w:szCs w:val="20"/>
              </w:rPr>
            </w:pPr>
          </w:p>
        </w:tc>
      </w:tr>
      <w:tr w:rsidR="007A3E55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Default="007A3E55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983A1D" w:rsidRDefault="007A3E55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 кабинет.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ученические- 5;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Шкафы-2.</w:t>
            </w:r>
          </w:p>
          <w:p w:rsidR="007A3E55" w:rsidRDefault="007A3E5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Аук-Буляк</w:t>
            </w:r>
            <w:proofErr w:type="spellEnd"/>
            <w:r>
              <w:rPr>
                <w:sz w:val="20"/>
                <w:szCs w:val="20"/>
              </w:rPr>
              <w:t>, ул. Советская, д.1</w:t>
            </w:r>
            <w:r w:rsidR="006E58B5">
              <w:rPr>
                <w:sz w:val="20"/>
                <w:szCs w:val="20"/>
              </w:rPr>
              <w:t>,№1</w:t>
            </w:r>
          </w:p>
          <w:p w:rsidR="007A3E55" w:rsidRPr="00BB52ED" w:rsidRDefault="007A3E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F608DA" w:rsidRDefault="00BC7CBD">
            <w:pPr>
              <w:rPr>
                <w:sz w:val="20"/>
                <w:szCs w:val="20"/>
              </w:rPr>
            </w:pPr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серии 04 АВ 299136, выданное 27 февраля 2010 года Управлением Федеральной </w:t>
            </w:r>
            <w:r>
              <w:rPr>
                <w:sz w:val="20"/>
                <w:szCs w:val="20"/>
              </w:rPr>
              <w:lastRenderedPageBreak/>
              <w:t>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бессрочно</w:t>
            </w:r>
          </w:p>
          <w:p w:rsidR="007A3E55" w:rsidRPr="00927A09" w:rsidRDefault="007A3E55">
            <w:pPr>
              <w:rPr>
                <w:sz w:val="20"/>
                <w:szCs w:val="20"/>
              </w:rPr>
            </w:pPr>
          </w:p>
        </w:tc>
      </w:tr>
      <w:tr w:rsidR="007A3E55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Default="007A3E55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2.11.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983A1D" w:rsidRDefault="007A3E55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9695D" w:rsidP="00996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Спортзал</w:t>
            </w:r>
          </w:p>
          <w:p w:rsidR="0099695D" w:rsidRDefault="0099695D" w:rsidP="00996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Баскетбольные мячи-2шт;</w:t>
            </w:r>
          </w:p>
          <w:p w:rsidR="0099695D" w:rsidRDefault="0099695D" w:rsidP="00996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Волейбольные мячи- 1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:rsidR="0099695D" w:rsidRDefault="0099695D" w:rsidP="00996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Футбольные мячи-1шт.</w:t>
            </w:r>
            <w:r>
              <w:rPr>
                <w:sz w:val="20"/>
                <w:szCs w:val="20"/>
              </w:rPr>
              <w:br/>
              <w:t>Гимнастические маты-6 шт.</w:t>
            </w:r>
          </w:p>
          <w:p w:rsidR="0099695D" w:rsidRDefault="0099695D" w:rsidP="00996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Лыжи-6 пар;</w:t>
            </w:r>
          </w:p>
          <w:p w:rsidR="0099695D" w:rsidRDefault="0099695D" w:rsidP="00996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Скакалки- 8 шт.</w:t>
            </w:r>
          </w:p>
          <w:p w:rsidR="0099695D" w:rsidRDefault="0099695D" w:rsidP="00996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Шкафы-1 шт.</w:t>
            </w:r>
          </w:p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A3E55" w:rsidRDefault="007A3E5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Аук-Буляк</w:t>
            </w:r>
            <w:proofErr w:type="spellEnd"/>
            <w:r>
              <w:rPr>
                <w:sz w:val="20"/>
                <w:szCs w:val="20"/>
              </w:rPr>
              <w:t>, ул. Советская, д.1</w:t>
            </w:r>
            <w:r w:rsidR="006E58B5">
              <w:rPr>
                <w:sz w:val="20"/>
                <w:szCs w:val="20"/>
              </w:rPr>
              <w:t>, №3</w:t>
            </w:r>
          </w:p>
          <w:p w:rsidR="007A3E55" w:rsidRPr="00BB52ED" w:rsidRDefault="007A3E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E55" w:rsidRPr="00F608DA" w:rsidRDefault="00BC7CBD">
            <w:pPr>
              <w:rPr>
                <w:sz w:val="20"/>
                <w:szCs w:val="20"/>
              </w:rPr>
            </w:pPr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CBD" w:rsidRDefault="00BC7CB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серии 04 АВ 299136, выданное 27 февраля 2010 года 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бессрочно</w:t>
            </w:r>
          </w:p>
          <w:p w:rsidR="007A3E55" w:rsidRPr="00927A09" w:rsidRDefault="007A3E55">
            <w:pPr>
              <w:rPr>
                <w:sz w:val="20"/>
                <w:szCs w:val="20"/>
              </w:rPr>
            </w:pPr>
          </w:p>
        </w:tc>
      </w:tr>
      <w:tr w:rsidR="0099695D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9695D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9695D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E55">
              <w:rPr>
                <w:b/>
                <w:sz w:val="20"/>
                <w:szCs w:val="20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9695D" w:rsidP="00996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9695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Pr="00F608DA" w:rsidRDefault="0099695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9695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9695D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9695D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Pr="00983A1D" w:rsidRDefault="0099695D" w:rsidP="009969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Предметы, дисциплины</w:t>
            </w:r>
          </w:p>
          <w:p w:rsidR="0099695D" w:rsidRDefault="0099695D" w:rsidP="009969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(модули):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9695D" w:rsidP="00996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9695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Pr="00F608DA" w:rsidRDefault="0099695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9695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9695D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9695D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C0771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 кабинет.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ученические- 5;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Шкафы-2.</w:t>
            </w:r>
          </w:p>
          <w:p w:rsidR="0099695D" w:rsidRDefault="0099695D" w:rsidP="00996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Юда</w:t>
            </w:r>
            <w:proofErr w:type="spellEnd"/>
            <w:r>
              <w:rPr>
                <w:sz w:val="20"/>
                <w:szCs w:val="20"/>
              </w:rPr>
              <w:t>, ул. Центральная, д. 35</w:t>
            </w:r>
            <w:proofErr w:type="gramStart"/>
            <w:r>
              <w:rPr>
                <w:sz w:val="20"/>
                <w:szCs w:val="20"/>
              </w:rPr>
              <w:t>/А</w:t>
            </w:r>
            <w:proofErr w:type="gramEnd"/>
            <w:r w:rsidR="006E58B5">
              <w:rPr>
                <w:sz w:val="20"/>
                <w:szCs w:val="20"/>
              </w:rPr>
              <w:t>,№2</w:t>
            </w:r>
          </w:p>
          <w:p w:rsidR="0099695D" w:rsidRDefault="0099695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Pr="00F608DA" w:rsidRDefault="00F436BE">
            <w:pPr>
              <w:rPr>
                <w:sz w:val="20"/>
                <w:szCs w:val="20"/>
              </w:rPr>
            </w:pPr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F436BE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серии 04 АВ 293832, выданное 29 января 2010 года 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бессрочно</w:t>
            </w:r>
          </w:p>
        </w:tc>
      </w:tr>
      <w:tr w:rsidR="009C0771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771" w:rsidRDefault="009C0771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771" w:rsidRDefault="009C0771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 кабинет.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ученические- 5;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Шкафы-2.</w:t>
            </w:r>
          </w:p>
          <w:p w:rsidR="009C0771" w:rsidRDefault="009C0771" w:rsidP="00996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Юда</w:t>
            </w:r>
            <w:proofErr w:type="spellEnd"/>
            <w:r>
              <w:rPr>
                <w:sz w:val="20"/>
                <w:szCs w:val="20"/>
              </w:rPr>
              <w:t>, ул. Центральная, д. 35</w:t>
            </w:r>
            <w:proofErr w:type="gramStart"/>
            <w:r>
              <w:rPr>
                <w:sz w:val="20"/>
                <w:szCs w:val="20"/>
              </w:rPr>
              <w:t>/А</w:t>
            </w:r>
            <w:proofErr w:type="gramEnd"/>
            <w:r w:rsidR="006E58B5">
              <w:rPr>
                <w:sz w:val="20"/>
                <w:szCs w:val="20"/>
              </w:rPr>
              <w:t>,№2</w:t>
            </w:r>
          </w:p>
          <w:p w:rsidR="009C0771" w:rsidRDefault="009C0771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771" w:rsidRPr="00F608DA" w:rsidRDefault="00F436BE">
            <w:pPr>
              <w:rPr>
                <w:sz w:val="20"/>
                <w:szCs w:val="20"/>
              </w:rPr>
            </w:pPr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771" w:rsidRDefault="00F436BE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серии 04 АВ 293832, выданное 29 января 2010 года 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бессрочно</w:t>
            </w:r>
          </w:p>
        </w:tc>
      </w:tr>
      <w:tr w:rsidR="0099695D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C0771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  <w:r w:rsidR="0099695D">
              <w:rPr>
                <w:sz w:val="20"/>
                <w:szCs w:val="20"/>
              </w:rPr>
              <w:t>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C0771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Башкирский язык (государственный)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 кабинет.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Парты ученические- 5;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Шкафы-2.</w:t>
            </w:r>
          </w:p>
          <w:p w:rsidR="0099695D" w:rsidRDefault="0099695D" w:rsidP="00996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Юда</w:t>
            </w:r>
            <w:proofErr w:type="spellEnd"/>
            <w:r>
              <w:rPr>
                <w:sz w:val="20"/>
                <w:szCs w:val="20"/>
              </w:rPr>
              <w:t>, ул. Центральная, д. 35</w:t>
            </w:r>
            <w:proofErr w:type="gramStart"/>
            <w:r>
              <w:rPr>
                <w:sz w:val="20"/>
                <w:szCs w:val="20"/>
              </w:rPr>
              <w:t>/А</w:t>
            </w:r>
            <w:proofErr w:type="gramEnd"/>
            <w:r w:rsidR="006E58B5">
              <w:rPr>
                <w:sz w:val="20"/>
                <w:szCs w:val="20"/>
              </w:rPr>
              <w:t>,№2</w:t>
            </w:r>
          </w:p>
          <w:p w:rsidR="0099695D" w:rsidRDefault="0099695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Pr="00F608DA" w:rsidRDefault="00F436BE">
            <w:pPr>
              <w:rPr>
                <w:sz w:val="20"/>
                <w:szCs w:val="20"/>
              </w:rPr>
            </w:pPr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F436BE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серии 04 АВ 293832, выданное 29 </w:t>
            </w:r>
            <w:r>
              <w:rPr>
                <w:sz w:val="20"/>
                <w:szCs w:val="20"/>
              </w:rPr>
              <w:lastRenderedPageBreak/>
              <w:t>января 2010 года 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бессрочно</w:t>
            </w:r>
          </w:p>
        </w:tc>
      </w:tr>
      <w:tr w:rsidR="0099695D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C0771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3.4</w:t>
            </w:r>
            <w:r w:rsidR="0099695D">
              <w:rPr>
                <w:sz w:val="20"/>
                <w:szCs w:val="20"/>
              </w:rPr>
              <w:t>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C0771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удмуртский) язык и литература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 кабинет.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ученические- 5;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Шкафы-2.</w:t>
            </w:r>
          </w:p>
          <w:p w:rsidR="0099695D" w:rsidRDefault="0099695D" w:rsidP="00996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Юда</w:t>
            </w:r>
            <w:proofErr w:type="spellEnd"/>
            <w:r>
              <w:rPr>
                <w:sz w:val="20"/>
                <w:szCs w:val="20"/>
              </w:rPr>
              <w:t>, ул. Центральная, д. 35</w:t>
            </w:r>
            <w:proofErr w:type="gramStart"/>
            <w:r>
              <w:rPr>
                <w:sz w:val="20"/>
                <w:szCs w:val="20"/>
              </w:rPr>
              <w:t>/А</w:t>
            </w:r>
            <w:proofErr w:type="gramEnd"/>
            <w:r w:rsidR="006E58B5">
              <w:rPr>
                <w:sz w:val="20"/>
                <w:szCs w:val="20"/>
              </w:rPr>
              <w:t>,№2</w:t>
            </w:r>
          </w:p>
          <w:p w:rsidR="0099695D" w:rsidRDefault="0099695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Pr="00F608DA" w:rsidRDefault="00F436BE">
            <w:pPr>
              <w:rPr>
                <w:sz w:val="20"/>
                <w:szCs w:val="20"/>
              </w:rPr>
            </w:pPr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F436BE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серии 04 АВ 293832, выданное 29 января 2010 года 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бессрочно</w:t>
            </w:r>
          </w:p>
        </w:tc>
      </w:tr>
      <w:tr w:rsidR="0099695D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C0771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  <w:r w:rsidR="0099695D">
              <w:rPr>
                <w:sz w:val="20"/>
                <w:szCs w:val="20"/>
              </w:rPr>
              <w:t>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C0771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 кабинет.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ученические- 5;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Шкафы-2.</w:t>
            </w:r>
          </w:p>
          <w:p w:rsidR="0099695D" w:rsidRDefault="0099695D" w:rsidP="00996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Юда</w:t>
            </w:r>
            <w:proofErr w:type="spellEnd"/>
            <w:r>
              <w:rPr>
                <w:sz w:val="20"/>
                <w:szCs w:val="20"/>
              </w:rPr>
              <w:t>, ул. Центральная, д. 35</w:t>
            </w:r>
            <w:proofErr w:type="gramStart"/>
            <w:r>
              <w:rPr>
                <w:sz w:val="20"/>
                <w:szCs w:val="20"/>
              </w:rPr>
              <w:t>/А</w:t>
            </w:r>
            <w:proofErr w:type="gramEnd"/>
            <w:r w:rsidR="006E58B5">
              <w:rPr>
                <w:sz w:val="20"/>
                <w:szCs w:val="20"/>
              </w:rPr>
              <w:t>,№2</w:t>
            </w:r>
          </w:p>
          <w:p w:rsidR="0099695D" w:rsidRDefault="0099695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Pr="00F608DA" w:rsidRDefault="00F436BE">
            <w:pPr>
              <w:rPr>
                <w:sz w:val="20"/>
                <w:szCs w:val="20"/>
              </w:rPr>
            </w:pPr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F436BE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серии 04 АВ 293832, выданное 29 января 2010 года 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бессрочно</w:t>
            </w:r>
          </w:p>
        </w:tc>
      </w:tr>
      <w:tr w:rsidR="0099695D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C0771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  <w:r w:rsidR="0099695D">
              <w:rPr>
                <w:sz w:val="20"/>
                <w:szCs w:val="20"/>
              </w:rPr>
              <w:t>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C0771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 кабинет.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ученические- 5;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Шкафы-2.</w:t>
            </w:r>
          </w:p>
          <w:p w:rsidR="0099695D" w:rsidRDefault="0099695D" w:rsidP="00996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Юда</w:t>
            </w:r>
            <w:proofErr w:type="spellEnd"/>
            <w:r>
              <w:rPr>
                <w:sz w:val="20"/>
                <w:szCs w:val="20"/>
              </w:rPr>
              <w:t>, ул. Центральная, д. 35</w:t>
            </w:r>
            <w:proofErr w:type="gramStart"/>
            <w:r>
              <w:rPr>
                <w:sz w:val="20"/>
                <w:szCs w:val="20"/>
              </w:rPr>
              <w:t>/А</w:t>
            </w:r>
            <w:proofErr w:type="gramEnd"/>
            <w:r w:rsidR="006E58B5">
              <w:rPr>
                <w:sz w:val="20"/>
                <w:szCs w:val="20"/>
              </w:rPr>
              <w:t>, №2</w:t>
            </w:r>
          </w:p>
          <w:p w:rsidR="0099695D" w:rsidRDefault="0099695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Pr="00F608DA" w:rsidRDefault="00F436BE">
            <w:pPr>
              <w:rPr>
                <w:sz w:val="20"/>
                <w:szCs w:val="20"/>
              </w:rPr>
            </w:pPr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F436BE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серии 04 АВ 293832, выданное 29 января 2010 года 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бессрочно</w:t>
            </w:r>
          </w:p>
        </w:tc>
      </w:tr>
      <w:tr w:rsidR="0099695D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C0771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  <w:r w:rsidR="0099695D">
              <w:rPr>
                <w:sz w:val="20"/>
                <w:szCs w:val="20"/>
              </w:rPr>
              <w:t>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9695D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 кабинет.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ученические- 5;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Шкафы-2.</w:t>
            </w:r>
          </w:p>
          <w:p w:rsidR="0099695D" w:rsidRDefault="0099695D" w:rsidP="00996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Юда</w:t>
            </w:r>
            <w:proofErr w:type="spellEnd"/>
            <w:r>
              <w:rPr>
                <w:sz w:val="20"/>
                <w:szCs w:val="20"/>
              </w:rPr>
              <w:t>, ул. Центральная, д. 35</w:t>
            </w:r>
            <w:proofErr w:type="gramStart"/>
            <w:r>
              <w:rPr>
                <w:sz w:val="20"/>
                <w:szCs w:val="20"/>
              </w:rPr>
              <w:t>/А</w:t>
            </w:r>
            <w:proofErr w:type="gramEnd"/>
            <w:r w:rsidR="006E58B5">
              <w:rPr>
                <w:sz w:val="20"/>
                <w:szCs w:val="20"/>
              </w:rPr>
              <w:t>,№2</w:t>
            </w:r>
          </w:p>
          <w:p w:rsidR="0099695D" w:rsidRDefault="0099695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Pr="00F608DA" w:rsidRDefault="00F436BE">
            <w:pPr>
              <w:rPr>
                <w:sz w:val="20"/>
                <w:szCs w:val="20"/>
              </w:rPr>
            </w:pPr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F436BE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серии 04 АВ 293832, выданное 29 января 2010 года 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бессрочно</w:t>
            </w:r>
          </w:p>
        </w:tc>
      </w:tr>
      <w:tr w:rsidR="0099695D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9695D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3.8.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9695D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 кабинет.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ученические- 5;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Шкафы-2.</w:t>
            </w:r>
          </w:p>
          <w:p w:rsidR="0099695D" w:rsidRDefault="0099695D" w:rsidP="00996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Юда</w:t>
            </w:r>
            <w:proofErr w:type="spellEnd"/>
            <w:r>
              <w:rPr>
                <w:sz w:val="20"/>
                <w:szCs w:val="20"/>
              </w:rPr>
              <w:t>, ул. Центральная, д. 35</w:t>
            </w:r>
            <w:proofErr w:type="gramStart"/>
            <w:r>
              <w:rPr>
                <w:sz w:val="20"/>
                <w:szCs w:val="20"/>
              </w:rPr>
              <w:t>/А</w:t>
            </w:r>
            <w:proofErr w:type="gramEnd"/>
            <w:r w:rsidR="006E58B5">
              <w:rPr>
                <w:sz w:val="20"/>
                <w:szCs w:val="20"/>
              </w:rPr>
              <w:t>,№2</w:t>
            </w:r>
          </w:p>
          <w:p w:rsidR="0099695D" w:rsidRDefault="0099695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Pr="00F608DA" w:rsidRDefault="00F436BE">
            <w:pPr>
              <w:rPr>
                <w:sz w:val="20"/>
                <w:szCs w:val="20"/>
              </w:rPr>
            </w:pPr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F436BE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серии 04 АВ 293832, выданное 29 января 2010 года 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бессрочно</w:t>
            </w:r>
          </w:p>
        </w:tc>
      </w:tr>
      <w:tr w:rsidR="0099695D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9695D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9695D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 кабинет.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ученические- 5;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Шкафы-2.</w:t>
            </w:r>
          </w:p>
          <w:p w:rsidR="0099695D" w:rsidRDefault="0099695D" w:rsidP="00996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Юда</w:t>
            </w:r>
            <w:proofErr w:type="spellEnd"/>
            <w:r>
              <w:rPr>
                <w:sz w:val="20"/>
                <w:szCs w:val="20"/>
              </w:rPr>
              <w:t>, ул. Центральная, д. 35</w:t>
            </w:r>
            <w:proofErr w:type="gramStart"/>
            <w:r>
              <w:rPr>
                <w:sz w:val="20"/>
                <w:szCs w:val="20"/>
              </w:rPr>
              <w:t>/А</w:t>
            </w:r>
            <w:proofErr w:type="gramEnd"/>
            <w:r w:rsidR="006E58B5">
              <w:rPr>
                <w:sz w:val="20"/>
                <w:szCs w:val="20"/>
              </w:rPr>
              <w:t>,№2</w:t>
            </w:r>
          </w:p>
          <w:p w:rsidR="0099695D" w:rsidRDefault="0099695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Pr="00F608DA" w:rsidRDefault="00F436BE">
            <w:pPr>
              <w:rPr>
                <w:sz w:val="20"/>
                <w:szCs w:val="20"/>
              </w:rPr>
            </w:pPr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AA0B41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серии 04 АВ 293832, выданное 29 января 2010 года 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бессрочно</w:t>
            </w:r>
          </w:p>
        </w:tc>
      </w:tr>
      <w:tr w:rsidR="0099695D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9695D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9695D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B41" w:rsidRDefault="00AA0B41" w:rsidP="00AA0B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 кабинет.</w:t>
            </w:r>
          </w:p>
          <w:p w:rsidR="00AA0B41" w:rsidRDefault="00AA0B41" w:rsidP="00AA0B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Ноутбук-1;</w:t>
            </w:r>
          </w:p>
          <w:p w:rsidR="00AA0B41" w:rsidRDefault="00AA0B41" w:rsidP="00AA0B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AA0B41" w:rsidRDefault="00AA0B41" w:rsidP="00AA0B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ученические- 5;</w:t>
            </w:r>
          </w:p>
          <w:p w:rsidR="00AA0B41" w:rsidRDefault="00AA0B41" w:rsidP="00AA0B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Шкафы-2.</w:t>
            </w:r>
          </w:p>
          <w:p w:rsidR="0099695D" w:rsidRDefault="0099695D" w:rsidP="00996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B41" w:rsidRDefault="00AA0B41" w:rsidP="00AA0B4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Юда</w:t>
            </w:r>
            <w:proofErr w:type="spellEnd"/>
            <w:r>
              <w:rPr>
                <w:sz w:val="20"/>
                <w:szCs w:val="20"/>
              </w:rPr>
              <w:t>, ул. Центральная, д. 35</w:t>
            </w:r>
            <w:proofErr w:type="gramStart"/>
            <w:r>
              <w:rPr>
                <w:sz w:val="20"/>
                <w:szCs w:val="20"/>
              </w:rPr>
              <w:t>/А</w:t>
            </w:r>
            <w:proofErr w:type="gramEnd"/>
            <w:r w:rsidR="006E58B5">
              <w:rPr>
                <w:sz w:val="20"/>
                <w:szCs w:val="20"/>
              </w:rPr>
              <w:t>,№2</w:t>
            </w:r>
          </w:p>
          <w:p w:rsidR="0099695D" w:rsidRDefault="0099695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Pr="00F608DA" w:rsidRDefault="00AA0B41">
            <w:pPr>
              <w:rPr>
                <w:sz w:val="20"/>
                <w:szCs w:val="20"/>
              </w:rPr>
            </w:pPr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AA0B41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серии 04 АВ 293832, выданное 29 января 2010 года 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бессрочно</w:t>
            </w:r>
          </w:p>
        </w:tc>
      </w:tr>
      <w:tr w:rsidR="0099695D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9695D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9695D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 кабинет.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ученические- 5;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Шкафы-2.</w:t>
            </w:r>
          </w:p>
          <w:p w:rsidR="0099695D" w:rsidRDefault="0099695D" w:rsidP="00996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Юда</w:t>
            </w:r>
            <w:proofErr w:type="spellEnd"/>
            <w:r>
              <w:rPr>
                <w:sz w:val="20"/>
                <w:szCs w:val="20"/>
              </w:rPr>
              <w:t>, ул. Центральная, д. 35</w:t>
            </w:r>
            <w:proofErr w:type="gramStart"/>
            <w:r>
              <w:rPr>
                <w:sz w:val="20"/>
                <w:szCs w:val="20"/>
              </w:rPr>
              <w:t>/А</w:t>
            </w:r>
            <w:proofErr w:type="gramEnd"/>
            <w:r w:rsidR="006E58B5">
              <w:rPr>
                <w:sz w:val="20"/>
                <w:szCs w:val="20"/>
              </w:rPr>
              <w:t>,№2</w:t>
            </w:r>
          </w:p>
          <w:p w:rsidR="0099695D" w:rsidRDefault="0099695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Pr="00F608DA" w:rsidRDefault="00F436BE">
            <w:pPr>
              <w:rPr>
                <w:sz w:val="20"/>
                <w:szCs w:val="20"/>
              </w:rPr>
            </w:pPr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AA0B41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серии 04 АВ 293832, выданное 29 января 2010 года 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бессрочно</w:t>
            </w:r>
          </w:p>
        </w:tc>
      </w:tr>
      <w:tr w:rsidR="0099695D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9695D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99695D" w:rsidP="007A3E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Спортзал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Баскетбольные мячи-2шт;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Волейбольные мячи- 1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Футбольные мячи-1шт.</w:t>
            </w:r>
            <w:r>
              <w:rPr>
                <w:sz w:val="20"/>
                <w:szCs w:val="20"/>
              </w:rPr>
              <w:br/>
              <w:t>Гимнастические маты-6 шт.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Лыжи-6 пар;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Скакалки- 8 шт.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Шкафы-1 шт.</w:t>
            </w:r>
          </w:p>
          <w:p w:rsidR="0099695D" w:rsidRDefault="0099695D" w:rsidP="009969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452833, Республика Башкортостан, </w:t>
            </w:r>
            <w:proofErr w:type="spellStart"/>
            <w:r>
              <w:rPr>
                <w:sz w:val="20"/>
                <w:szCs w:val="20"/>
              </w:rPr>
              <w:t>Татышлинский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</w:rPr>
              <w:t>Юда</w:t>
            </w:r>
            <w:proofErr w:type="spellEnd"/>
            <w:r>
              <w:rPr>
                <w:sz w:val="20"/>
                <w:szCs w:val="20"/>
              </w:rPr>
              <w:t>, ул. Центральная, д. 35</w:t>
            </w:r>
            <w:proofErr w:type="gramStart"/>
            <w:r>
              <w:rPr>
                <w:sz w:val="20"/>
                <w:szCs w:val="20"/>
              </w:rPr>
              <w:t>/А</w:t>
            </w:r>
            <w:proofErr w:type="gramEnd"/>
            <w:r w:rsidR="006E58B5">
              <w:rPr>
                <w:sz w:val="20"/>
                <w:szCs w:val="20"/>
              </w:rPr>
              <w:t>, №4</w:t>
            </w:r>
          </w:p>
          <w:p w:rsidR="0099695D" w:rsidRDefault="0099695D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Pr="00F608DA" w:rsidRDefault="00F436BE">
            <w:pPr>
              <w:rPr>
                <w:sz w:val="20"/>
                <w:szCs w:val="20"/>
              </w:rPr>
            </w:pPr>
            <w:r w:rsidRPr="00F608D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5D" w:rsidRDefault="00AA0B41" w:rsidP="00BC7C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серии 04 АВ 293832, выданное 29 января 2010 года </w:t>
            </w:r>
            <w:r>
              <w:rPr>
                <w:sz w:val="20"/>
                <w:szCs w:val="20"/>
              </w:rPr>
              <w:lastRenderedPageBreak/>
              <w:t>Управлением Федеральной регистрационной службы по Республике Башкортостан, срок действи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 бессрочно</w:t>
            </w:r>
          </w:p>
        </w:tc>
      </w:tr>
      <w:tr w:rsidR="00EB08E0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7A3E55" w:rsidP="002A2E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EB08E0" w:rsidRPr="00983A1D">
              <w:rPr>
                <w:sz w:val="20"/>
                <w:szCs w:val="20"/>
              </w:rPr>
              <w:t>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7273F4" w:rsidRDefault="00EB08E0" w:rsidP="002A2E0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273F4">
              <w:rPr>
                <w:b/>
                <w:sz w:val="20"/>
                <w:szCs w:val="20"/>
              </w:rPr>
              <w:t xml:space="preserve">Основная общая программа основного общего образования  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EB08E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EB08E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/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/>
        </w:tc>
      </w:tr>
      <w:tr w:rsidR="00EB08E0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EB08E0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EB08E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Предметы, дисциплины  </w:t>
            </w:r>
          </w:p>
          <w:p w:rsidR="00EB08E0" w:rsidRPr="00983A1D" w:rsidRDefault="00EB08E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(модули):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EB08E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Pr="00983A1D" w:rsidRDefault="00EB08E0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/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8E0" w:rsidRDefault="00EB08E0"/>
        </w:tc>
      </w:tr>
      <w:tr w:rsidR="009748F2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AA0B41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 математики – 1 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– 12;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Шкафы- 2;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6;</w:t>
            </w:r>
          </w:p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84053F" w:rsidRDefault="009748F2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>, ул. Центральная,</w:t>
            </w:r>
            <w:r w:rsidR="00485C88" w:rsidRPr="0084053F">
              <w:rPr>
                <w:sz w:val="20"/>
                <w:szCs w:val="20"/>
              </w:rPr>
              <w:t xml:space="preserve"> д.</w:t>
            </w:r>
            <w:r w:rsidRPr="0084053F">
              <w:rPr>
                <w:sz w:val="20"/>
                <w:szCs w:val="20"/>
              </w:rPr>
              <w:t xml:space="preserve"> 39</w:t>
            </w:r>
            <w:r w:rsidR="00485C88" w:rsidRPr="0084053F">
              <w:rPr>
                <w:sz w:val="20"/>
                <w:szCs w:val="20"/>
              </w:rPr>
              <w:t>, этаж «1» № 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 w:rsidR="0084053F"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9748F2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AA0B41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русского языка и литературы – 2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– 16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6 шт.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 шт.</w:t>
            </w:r>
          </w:p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84053F" w:rsidRDefault="009748F2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>, ул. Центральная,</w:t>
            </w:r>
            <w:r w:rsidR="00020DA2" w:rsidRPr="0084053F">
              <w:rPr>
                <w:sz w:val="20"/>
                <w:szCs w:val="20"/>
              </w:rPr>
              <w:t xml:space="preserve"> д.</w:t>
            </w:r>
            <w:r w:rsidRPr="0084053F">
              <w:rPr>
                <w:sz w:val="20"/>
                <w:szCs w:val="20"/>
              </w:rPr>
              <w:t xml:space="preserve"> 39</w:t>
            </w:r>
            <w:r w:rsidR="00A27EAA">
              <w:rPr>
                <w:sz w:val="20"/>
                <w:szCs w:val="20"/>
              </w:rPr>
              <w:t>, этаж «1» №№ 18, 20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 w:rsidR="0084053F"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9748F2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AA0B41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025F27" w:rsidRDefault="009748F2" w:rsidP="00025F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F27">
              <w:rPr>
                <w:sz w:val="20"/>
                <w:szCs w:val="20"/>
              </w:rPr>
              <w:t xml:space="preserve">Кабинет русского языка и литературы – </w:t>
            </w:r>
            <w:r>
              <w:rPr>
                <w:sz w:val="20"/>
                <w:szCs w:val="20"/>
              </w:rPr>
              <w:t>2</w:t>
            </w:r>
          </w:p>
          <w:p w:rsidR="009748F2" w:rsidRPr="00025F27" w:rsidRDefault="009748F2" w:rsidP="00025F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F27">
              <w:rPr>
                <w:sz w:val="20"/>
                <w:szCs w:val="20"/>
              </w:rPr>
              <w:t xml:space="preserve">Стол учителя – </w:t>
            </w:r>
            <w:r>
              <w:rPr>
                <w:sz w:val="20"/>
                <w:szCs w:val="20"/>
              </w:rPr>
              <w:t>2</w:t>
            </w:r>
          </w:p>
          <w:p w:rsidR="009748F2" w:rsidRPr="00025F27" w:rsidRDefault="009748F2" w:rsidP="00025F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F27">
              <w:rPr>
                <w:sz w:val="20"/>
                <w:szCs w:val="20"/>
              </w:rPr>
              <w:t xml:space="preserve">Парты ученические – </w:t>
            </w:r>
            <w:r>
              <w:rPr>
                <w:sz w:val="20"/>
                <w:szCs w:val="20"/>
              </w:rPr>
              <w:t>16</w:t>
            </w:r>
          </w:p>
          <w:p w:rsidR="009748F2" w:rsidRPr="00025F27" w:rsidRDefault="009748F2" w:rsidP="00025F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F27">
              <w:rPr>
                <w:sz w:val="20"/>
                <w:szCs w:val="20"/>
              </w:rPr>
              <w:t xml:space="preserve">Шкафы – </w:t>
            </w:r>
            <w:r>
              <w:rPr>
                <w:sz w:val="20"/>
                <w:szCs w:val="20"/>
              </w:rPr>
              <w:t>6</w:t>
            </w:r>
            <w:r w:rsidRPr="00025F27">
              <w:rPr>
                <w:sz w:val="20"/>
                <w:szCs w:val="20"/>
              </w:rPr>
              <w:t xml:space="preserve"> шт.</w:t>
            </w:r>
          </w:p>
          <w:p w:rsidR="009748F2" w:rsidRPr="00025F27" w:rsidRDefault="009748F2" w:rsidP="00025F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F27">
              <w:rPr>
                <w:sz w:val="20"/>
                <w:szCs w:val="20"/>
              </w:rPr>
              <w:t>Стенды – 4 шт.</w:t>
            </w:r>
          </w:p>
          <w:p w:rsidR="009748F2" w:rsidRPr="00983A1D" w:rsidRDefault="009748F2" w:rsidP="00025F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F27">
              <w:rPr>
                <w:sz w:val="20"/>
                <w:szCs w:val="20"/>
              </w:rPr>
              <w:t>Наглядныепособия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84053F" w:rsidRDefault="009748F2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 xml:space="preserve">, ул. Центральная, </w:t>
            </w:r>
            <w:r w:rsidR="00A27EAA">
              <w:rPr>
                <w:sz w:val="20"/>
                <w:szCs w:val="20"/>
              </w:rPr>
              <w:t>д. 39, этаж «1» №№ 18, 20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 w:rsidR="0084053F"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9748F2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AA0B41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(башкирский, удмуртский) язык и литература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 удмуртского языка и литературы – 1 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башкирского языка и литературы – 1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– 12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Шкафы-3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Стенды – 3 </w:t>
            </w:r>
          </w:p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Наглядные пособия. 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84053F" w:rsidRDefault="009748F2" w:rsidP="00485C88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lastRenderedPageBreak/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 xml:space="preserve">, ул. Центральная, </w:t>
            </w:r>
            <w:r w:rsidR="00485C88" w:rsidRPr="0084053F">
              <w:rPr>
                <w:sz w:val="20"/>
                <w:szCs w:val="20"/>
              </w:rPr>
              <w:t xml:space="preserve">д. </w:t>
            </w:r>
            <w:r w:rsidRPr="0084053F">
              <w:rPr>
                <w:sz w:val="20"/>
                <w:szCs w:val="20"/>
              </w:rPr>
              <w:t>39</w:t>
            </w:r>
            <w:r w:rsidR="00020DA2" w:rsidRPr="0084053F">
              <w:rPr>
                <w:sz w:val="20"/>
                <w:szCs w:val="20"/>
              </w:rPr>
              <w:t>, этаж «</w:t>
            </w:r>
            <w:r w:rsidR="00485C88" w:rsidRPr="0084053F">
              <w:rPr>
                <w:sz w:val="20"/>
                <w:szCs w:val="20"/>
              </w:rPr>
              <w:t>2</w:t>
            </w:r>
            <w:r w:rsidR="00020DA2" w:rsidRPr="0084053F">
              <w:rPr>
                <w:sz w:val="20"/>
                <w:szCs w:val="20"/>
              </w:rPr>
              <w:t xml:space="preserve">» № </w:t>
            </w:r>
            <w:r w:rsidR="00A27EAA">
              <w:rPr>
                <w:sz w:val="20"/>
                <w:szCs w:val="20"/>
              </w:rPr>
              <w:t xml:space="preserve"> 11</w:t>
            </w:r>
            <w:r w:rsidR="002C3024">
              <w:rPr>
                <w:sz w:val="20"/>
                <w:szCs w:val="20"/>
              </w:rPr>
              <w:t>,</w:t>
            </w:r>
            <w:r w:rsidR="00485C88" w:rsidRPr="0084053F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927A09">
              <w:rPr>
                <w:sz w:val="20"/>
                <w:szCs w:val="20"/>
              </w:rPr>
              <w:t xml:space="preserve">Свидетельство о государственной регистрации права серии 04 АВ 293831, выданное 29 января 2010 года Управлением Федеральной </w:t>
            </w:r>
            <w:r w:rsidRPr="00927A09">
              <w:rPr>
                <w:sz w:val="20"/>
                <w:szCs w:val="20"/>
              </w:rPr>
              <w:lastRenderedPageBreak/>
              <w:t>регистрационной службы по Республике Башкортостан, срок</w:t>
            </w:r>
            <w:r w:rsidR="0084053F">
              <w:rPr>
                <w:sz w:val="20"/>
                <w:szCs w:val="20"/>
              </w:rPr>
              <w:t xml:space="preserve"> действия - бессрочно</w:t>
            </w:r>
          </w:p>
        </w:tc>
      </w:tr>
      <w:tr w:rsidR="009748F2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AA0B41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4.5.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Башкирский язык (государственный)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6C46BF" w:rsidRDefault="009748F2" w:rsidP="006C46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46BF">
              <w:rPr>
                <w:sz w:val="20"/>
                <w:szCs w:val="20"/>
              </w:rPr>
              <w:t>Кабинет башкирского языка и литературы – 1</w:t>
            </w:r>
          </w:p>
          <w:p w:rsidR="009748F2" w:rsidRPr="006C46BF" w:rsidRDefault="009748F2" w:rsidP="006C46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46BF">
              <w:rPr>
                <w:sz w:val="20"/>
                <w:szCs w:val="20"/>
              </w:rPr>
              <w:t>Стол учителя – 2</w:t>
            </w:r>
          </w:p>
          <w:p w:rsidR="009748F2" w:rsidRPr="006C46BF" w:rsidRDefault="009748F2" w:rsidP="006C46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46BF">
              <w:rPr>
                <w:sz w:val="20"/>
                <w:szCs w:val="20"/>
              </w:rPr>
              <w:t>Парты ученические – 12</w:t>
            </w:r>
          </w:p>
          <w:p w:rsidR="009748F2" w:rsidRPr="006C46BF" w:rsidRDefault="009748F2" w:rsidP="006C46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46BF">
              <w:rPr>
                <w:sz w:val="20"/>
                <w:szCs w:val="20"/>
              </w:rPr>
              <w:t>Шкафы-3</w:t>
            </w:r>
          </w:p>
          <w:p w:rsidR="009748F2" w:rsidRPr="006C46BF" w:rsidRDefault="009748F2" w:rsidP="006C46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46BF">
              <w:rPr>
                <w:sz w:val="20"/>
                <w:szCs w:val="20"/>
              </w:rPr>
              <w:t xml:space="preserve">Стенды – 3 </w:t>
            </w:r>
          </w:p>
          <w:p w:rsidR="009748F2" w:rsidRDefault="009748F2" w:rsidP="006C46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46BF"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84053F" w:rsidRDefault="009748F2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 xml:space="preserve">, ул. Центральная, </w:t>
            </w:r>
            <w:r w:rsidR="00A27EAA">
              <w:rPr>
                <w:sz w:val="20"/>
                <w:szCs w:val="20"/>
              </w:rPr>
              <w:t>д. 39, этаж «2» № 11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 w:rsidR="0084053F"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9748F2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AA0B41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физики – 1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для проведения лабораторных и практических работ;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– 9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– 5 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пособия.</w:t>
            </w:r>
          </w:p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84053F" w:rsidRDefault="009748F2" w:rsidP="00485C88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 xml:space="preserve">, ул. Центральная, </w:t>
            </w:r>
            <w:r w:rsidR="00485C88" w:rsidRPr="0084053F">
              <w:rPr>
                <w:sz w:val="20"/>
                <w:szCs w:val="20"/>
              </w:rPr>
              <w:t>д.</w:t>
            </w:r>
            <w:r w:rsidRPr="0084053F">
              <w:rPr>
                <w:sz w:val="20"/>
                <w:szCs w:val="20"/>
              </w:rPr>
              <w:t>39</w:t>
            </w:r>
            <w:r w:rsidR="00485C88" w:rsidRPr="0084053F">
              <w:rPr>
                <w:sz w:val="20"/>
                <w:szCs w:val="20"/>
              </w:rPr>
              <w:t>, этаж «2» № 21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 w:rsidR="0084053F"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9748F2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AA0B41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химии и биологии</w:t>
            </w:r>
            <w:r w:rsidR="00F53BAF">
              <w:rPr>
                <w:sz w:val="20"/>
                <w:szCs w:val="20"/>
              </w:rPr>
              <w:t>, географии</w:t>
            </w:r>
            <w:r>
              <w:rPr>
                <w:sz w:val="20"/>
                <w:szCs w:val="20"/>
              </w:rPr>
              <w:t xml:space="preserve"> – 1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Вытяжной шкаф;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Оборудование для проведения лабораторных и практических работ; 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– 6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10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2</w:t>
            </w:r>
          </w:p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плакаты, таблицы.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84053F" w:rsidRDefault="009748F2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 xml:space="preserve">, ул. Центральная, </w:t>
            </w:r>
            <w:r w:rsidR="00485C88" w:rsidRPr="0084053F">
              <w:rPr>
                <w:sz w:val="20"/>
                <w:szCs w:val="20"/>
              </w:rPr>
              <w:t>д.</w:t>
            </w:r>
            <w:r w:rsidRPr="0084053F">
              <w:rPr>
                <w:sz w:val="20"/>
                <w:szCs w:val="20"/>
              </w:rPr>
              <w:t>39</w:t>
            </w:r>
            <w:r w:rsidR="00485C88" w:rsidRPr="0084053F">
              <w:rPr>
                <w:sz w:val="20"/>
                <w:szCs w:val="20"/>
              </w:rPr>
              <w:t>, этаж «2» № 18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</w:t>
            </w:r>
            <w:r w:rsidR="0084053F">
              <w:rPr>
                <w:sz w:val="20"/>
                <w:szCs w:val="20"/>
              </w:rPr>
              <w:t>ок действия – бессрочно</w:t>
            </w:r>
          </w:p>
        </w:tc>
      </w:tr>
      <w:tr w:rsidR="009748F2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AA0B41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464428" w:rsidRDefault="009748F2" w:rsidP="004644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 xml:space="preserve">Кабинет химии и </w:t>
            </w:r>
            <w:proofErr w:type="spellStart"/>
            <w:r w:rsidRPr="00464428">
              <w:rPr>
                <w:sz w:val="20"/>
                <w:szCs w:val="20"/>
              </w:rPr>
              <w:t>биологии</w:t>
            </w:r>
            <w:proofErr w:type="gramStart"/>
            <w:r w:rsidR="00F53BAF">
              <w:rPr>
                <w:sz w:val="20"/>
                <w:szCs w:val="20"/>
              </w:rPr>
              <w:t>,г</w:t>
            </w:r>
            <w:proofErr w:type="gramEnd"/>
            <w:r w:rsidR="00F53BAF">
              <w:rPr>
                <w:sz w:val="20"/>
                <w:szCs w:val="20"/>
              </w:rPr>
              <w:t>еграфии</w:t>
            </w:r>
            <w:proofErr w:type="spellEnd"/>
            <w:r w:rsidRPr="00464428">
              <w:rPr>
                <w:sz w:val="20"/>
                <w:szCs w:val="20"/>
              </w:rPr>
              <w:t xml:space="preserve"> – 1</w:t>
            </w:r>
          </w:p>
          <w:p w:rsidR="009748F2" w:rsidRPr="00464428" w:rsidRDefault="009748F2" w:rsidP="004644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Вытяжной шкаф;</w:t>
            </w:r>
          </w:p>
          <w:p w:rsidR="009748F2" w:rsidRPr="00464428" w:rsidRDefault="009748F2" w:rsidP="004644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Оборудование для проведения лабораторных и практических работ</w:t>
            </w:r>
            <w:r>
              <w:rPr>
                <w:sz w:val="20"/>
                <w:szCs w:val="20"/>
              </w:rPr>
              <w:t>, микроскопы, модели, влажные препараты</w:t>
            </w:r>
            <w:r w:rsidRPr="00464428">
              <w:rPr>
                <w:sz w:val="20"/>
                <w:szCs w:val="20"/>
              </w:rPr>
              <w:t xml:space="preserve">; </w:t>
            </w:r>
          </w:p>
          <w:p w:rsidR="009748F2" w:rsidRPr="00464428" w:rsidRDefault="009748F2" w:rsidP="004644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Стол учителя – 1</w:t>
            </w:r>
          </w:p>
          <w:p w:rsidR="009748F2" w:rsidRPr="00464428" w:rsidRDefault="009748F2" w:rsidP="004644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lastRenderedPageBreak/>
              <w:t>Парты ученические – 6</w:t>
            </w:r>
          </w:p>
          <w:p w:rsidR="009748F2" w:rsidRPr="00464428" w:rsidRDefault="009748F2" w:rsidP="004644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Шкафы – 10</w:t>
            </w:r>
          </w:p>
          <w:p w:rsidR="009748F2" w:rsidRPr="00464428" w:rsidRDefault="009748F2" w:rsidP="004644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Стенды – 2</w:t>
            </w:r>
          </w:p>
          <w:p w:rsidR="009748F2" w:rsidRPr="00983A1D" w:rsidRDefault="009748F2" w:rsidP="004644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Наглядные пособия, плакаты, таблицы.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84053F" w:rsidRDefault="009748F2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lastRenderedPageBreak/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 xml:space="preserve">, ул. Центральная, </w:t>
            </w:r>
            <w:r w:rsidR="00485C88" w:rsidRPr="0084053F">
              <w:rPr>
                <w:sz w:val="20"/>
                <w:szCs w:val="20"/>
              </w:rPr>
              <w:t>д.39, этаж «2» № 18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927A09">
              <w:rPr>
                <w:sz w:val="20"/>
                <w:szCs w:val="20"/>
              </w:rPr>
              <w:t xml:space="preserve"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</w:t>
            </w:r>
            <w:r w:rsidRPr="00927A09">
              <w:rPr>
                <w:sz w:val="20"/>
                <w:szCs w:val="20"/>
              </w:rPr>
              <w:lastRenderedPageBreak/>
              <w:t>срок</w:t>
            </w:r>
            <w:r w:rsidR="0084053F"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9748F2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AA0B41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4.9.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ИКТ-1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Компьютеры – 8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- 6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Компьютерные столы – 8 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Стенды – 1 </w:t>
            </w:r>
          </w:p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84053F" w:rsidRDefault="009748F2" w:rsidP="00485C88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 xml:space="preserve">, ул. Центральная, </w:t>
            </w:r>
            <w:r w:rsidR="00485C88" w:rsidRPr="0084053F">
              <w:rPr>
                <w:sz w:val="20"/>
                <w:szCs w:val="20"/>
              </w:rPr>
              <w:t>д.39, этаж «2» № 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 w:rsidR="0084053F"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9748F2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AA0B41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F53BAF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 истории, </w:t>
            </w:r>
            <w:r w:rsidR="009748F2">
              <w:rPr>
                <w:sz w:val="20"/>
                <w:szCs w:val="20"/>
              </w:rPr>
              <w:t>обществознания, истории и культуры Башкортостана –1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– 6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 – 1</w:t>
            </w:r>
          </w:p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84053F" w:rsidRDefault="009748F2" w:rsidP="00485C88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 xml:space="preserve">, ул. Центральная, </w:t>
            </w:r>
            <w:r w:rsidR="00485C88" w:rsidRPr="0084053F">
              <w:rPr>
                <w:sz w:val="20"/>
                <w:szCs w:val="20"/>
              </w:rPr>
              <w:t>д.39, этаж «2» № 10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 w:rsidR="0084053F"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9748F2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AA0B41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464428" w:rsidRDefault="009748F2" w:rsidP="004644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Кабинет истории</w:t>
            </w:r>
            <w:r>
              <w:rPr>
                <w:sz w:val="20"/>
                <w:szCs w:val="20"/>
              </w:rPr>
              <w:t xml:space="preserve">, </w:t>
            </w:r>
            <w:r w:rsidRPr="00464428">
              <w:rPr>
                <w:sz w:val="20"/>
                <w:szCs w:val="20"/>
              </w:rPr>
              <w:t xml:space="preserve"> обществознания</w:t>
            </w:r>
            <w:r>
              <w:rPr>
                <w:sz w:val="20"/>
                <w:szCs w:val="20"/>
              </w:rPr>
              <w:t>,</w:t>
            </w:r>
            <w:r w:rsidRPr="006C46BF">
              <w:rPr>
                <w:sz w:val="20"/>
                <w:szCs w:val="20"/>
              </w:rPr>
              <w:t xml:space="preserve">истории и культуры Башкортостана </w:t>
            </w:r>
            <w:r w:rsidRPr="00464428">
              <w:rPr>
                <w:sz w:val="20"/>
                <w:szCs w:val="20"/>
              </w:rPr>
              <w:t>–1</w:t>
            </w:r>
          </w:p>
          <w:p w:rsidR="009748F2" w:rsidRPr="00464428" w:rsidRDefault="009748F2" w:rsidP="004644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Стол учителя – 1</w:t>
            </w:r>
          </w:p>
          <w:p w:rsidR="009748F2" w:rsidRPr="00464428" w:rsidRDefault="009748F2" w:rsidP="004644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Парты ученические – 6</w:t>
            </w:r>
          </w:p>
          <w:p w:rsidR="009748F2" w:rsidRPr="00464428" w:rsidRDefault="009748F2" w:rsidP="004644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Шкаф – 1</w:t>
            </w:r>
          </w:p>
          <w:p w:rsidR="009748F2" w:rsidRPr="00983A1D" w:rsidRDefault="009748F2" w:rsidP="004644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84053F" w:rsidRDefault="009748F2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 xml:space="preserve">, ул. Центральная, </w:t>
            </w:r>
            <w:r w:rsidR="00485C88" w:rsidRPr="0084053F">
              <w:rPr>
                <w:sz w:val="20"/>
                <w:szCs w:val="20"/>
              </w:rPr>
              <w:t>д.39, этаж «2» № 10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 де</w:t>
            </w:r>
            <w:r w:rsidR="0084053F">
              <w:rPr>
                <w:sz w:val="20"/>
                <w:szCs w:val="20"/>
              </w:rPr>
              <w:t>йствия – бессрочно</w:t>
            </w:r>
          </w:p>
        </w:tc>
      </w:tr>
      <w:tr w:rsidR="009748F2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AA0B41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и культура Башкортостана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6C46BF" w:rsidRDefault="00A27EAA" w:rsidP="006C46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 истории, </w:t>
            </w:r>
            <w:r w:rsidR="009748F2">
              <w:rPr>
                <w:sz w:val="20"/>
                <w:szCs w:val="20"/>
              </w:rPr>
              <w:t xml:space="preserve"> обществознания, и</w:t>
            </w:r>
            <w:r w:rsidR="009748F2" w:rsidRPr="006C46BF">
              <w:rPr>
                <w:sz w:val="20"/>
                <w:szCs w:val="20"/>
              </w:rPr>
              <w:t>стории и культуры Башкортостана –1</w:t>
            </w:r>
          </w:p>
          <w:p w:rsidR="009748F2" w:rsidRPr="006C46BF" w:rsidRDefault="009748F2" w:rsidP="006C46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46BF">
              <w:rPr>
                <w:sz w:val="20"/>
                <w:szCs w:val="20"/>
              </w:rPr>
              <w:t>Стол учителя – 1</w:t>
            </w:r>
          </w:p>
          <w:p w:rsidR="009748F2" w:rsidRPr="006C46BF" w:rsidRDefault="009748F2" w:rsidP="006C46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46BF">
              <w:rPr>
                <w:sz w:val="20"/>
                <w:szCs w:val="20"/>
              </w:rPr>
              <w:t>Парты ученические – 6</w:t>
            </w:r>
          </w:p>
          <w:p w:rsidR="009748F2" w:rsidRPr="006C46BF" w:rsidRDefault="009748F2" w:rsidP="006C46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46BF">
              <w:rPr>
                <w:sz w:val="20"/>
                <w:szCs w:val="20"/>
              </w:rPr>
              <w:t>Шкаф – 1</w:t>
            </w:r>
          </w:p>
          <w:p w:rsidR="009748F2" w:rsidRPr="00464428" w:rsidRDefault="009748F2" w:rsidP="006C46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46BF"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84053F" w:rsidRDefault="009748F2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 xml:space="preserve">, ул. Центральная, </w:t>
            </w:r>
            <w:r w:rsidR="00485C88" w:rsidRPr="0084053F">
              <w:rPr>
                <w:sz w:val="20"/>
                <w:szCs w:val="20"/>
              </w:rPr>
              <w:t>д.39, этаж «2» № 10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</w:t>
            </w:r>
            <w:r w:rsidR="0084053F">
              <w:rPr>
                <w:sz w:val="20"/>
                <w:szCs w:val="20"/>
              </w:rPr>
              <w:t>к действия – бессрочно</w:t>
            </w:r>
          </w:p>
        </w:tc>
      </w:tr>
      <w:tr w:rsidR="009748F2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AA0B41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4.13.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BAF" w:rsidRDefault="00F53BAF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биологии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химии, географии</w:t>
            </w:r>
          </w:p>
          <w:p w:rsidR="009748F2" w:rsidRPr="006C46BF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46BF">
              <w:rPr>
                <w:sz w:val="20"/>
                <w:szCs w:val="20"/>
              </w:rPr>
              <w:t>Стол учителя – 1</w:t>
            </w:r>
          </w:p>
          <w:p w:rsidR="009748F2" w:rsidRPr="006C46BF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46BF">
              <w:rPr>
                <w:sz w:val="20"/>
                <w:szCs w:val="20"/>
              </w:rPr>
              <w:t>Парты ученические – 6</w:t>
            </w:r>
          </w:p>
          <w:p w:rsidR="009748F2" w:rsidRPr="006C46BF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46BF">
              <w:rPr>
                <w:sz w:val="20"/>
                <w:szCs w:val="20"/>
              </w:rPr>
              <w:t>Шкаф – 1</w:t>
            </w:r>
          </w:p>
          <w:p w:rsidR="009748F2" w:rsidRPr="00983A1D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46BF"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84053F" w:rsidRDefault="009748F2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 xml:space="preserve">, ул. Центральная, </w:t>
            </w:r>
            <w:r w:rsidR="00A27EAA">
              <w:rPr>
                <w:sz w:val="20"/>
                <w:szCs w:val="20"/>
              </w:rPr>
              <w:t>д.39, этаж «2» № 18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 дейст</w:t>
            </w:r>
            <w:r w:rsidR="0084053F">
              <w:rPr>
                <w:sz w:val="20"/>
                <w:szCs w:val="20"/>
              </w:rPr>
              <w:t>вия – бессрочно</w:t>
            </w:r>
          </w:p>
        </w:tc>
      </w:tr>
      <w:tr w:rsidR="009748F2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AA0B41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9748F2" w:rsidP="006C46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  (</w:t>
            </w:r>
            <w:proofErr w:type="gramStart"/>
            <w:r>
              <w:rPr>
                <w:sz w:val="20"/>
                <w:szCs w:val="20"/>
              </w:rPr>
              <w:t>ИЗО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технологии, изобразительного искусства и музыки – 1 кабинет.</w:t>
            </w:r>
          </w:p>
          <w:p w:rsidR="009748F2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</w:t>
            </w:r>
          </w:p>
          <w:p w:rsidR="009748F2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– 9</w:t>
            </w:r>
          </w:p>
          <w:p w:rsidR="009748F2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 – 3 </w:t>
            </w:r>
          </w:p>
          <w:p w:rsidR="009748F2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1</w:t>
            </w:r>
          </w:p>
          <w:p w:rsidR="009748F2" w:rsidRPr="00983A1D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84053F" w:rsidRDefault="009748F2" w:rsidP="00485C88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 xml:space="preserve">, ул. Центральная, </w:t>
            </w:r>
            <w:r w:rsidR="00485C88" w:rsidRPr="0084053F">
              <w:rPr>
                <w:sz w:val="20"/>
                <w:szCs w:val="20"/>
              </w:rPr>
              <w:t>д.39, этаж «1» № 21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</w:t>
            </w:r>
            <w:r w:rsidR="0084053F">
              <w:rPr>
                <w:sz w:val="20"/>
                <w:szCs w:val="20"/>
              </w:rPr>
              <w:t xml:space="preserve"> Башкортостан, срок действия – бессрочно</w:t>
            </w:r>
          </w:p>
        </w:tc>
      </w:tr>
      <w:tr w:rsidR="009748F2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AA0B41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4.15.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 (музыка)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технологии, изобразительного искусства и музыки – 1 кабинет.</w:t>
            </w:r>
          </w:p>
          <w:p w:rsidR="009748F2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</w:t>
            </w:r>
          </w:p>
          <w:p w:rsidR="009748F2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– 9</w:t>
            </w:r>
          </w:p>
          <w:p w:rsidR="009748F2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 – 3 </w:t>
            </w:r>
          </w:p>
          <w:p w:rsidR="009748F2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1</w:t>
            </w:r>
          </w:p>
          <w:p w:rsidR="009748F2" w:rsidRPr="00983A1D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84053F" w:rsidRDefault="009748F2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 xml:space="preserve">, ул. Центральная, </w:t>
            </w:r>
            <w:r w:rsidR="00485C88" w:rsidRPr="0084053F">
              <w:rPr>
                <w:sz w:val="20"/>
                <w:szCs w:val="20"/>
              </w:rPr>
              <w:t>д.39, этаж «1» № 21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 w:rsidR="00474A15"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9748F2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AA0B41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4.16.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84053F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spellStart"/>
            <w:proofErr w:type="gramEnd"/>
            <w:r>
              <w:rPr>
                <w:sz w:val="20"/>
                <w:szCs w:val="20"/>
              </w:rPr>
              <w:t>ангийский</w:t>
            </w:r>
            <w:proofErr w:type="spellEnd"/>
            <w:r w:rsidR="00AA0B41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иностранного языка – 1.</w:t>
            </w:r>
          </w:p>
          <w:p w:rsidR="00AA0B41" w:rsidRDefault="00AA0B41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 шт.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Парта учителя – 1 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Парты ученические – 6 </w:t>
            </w:r>
          </w:p>
          <w:p w:rsidR="009748F2" w:rsidRDefault="00AA0B41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3</w:t>
            </w:r>
          </w:p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Наглядные пособия. 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84053F" w:rsidRDefault="009748F2" w:rsidP="00811839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 xml:space="preserve">, ул. Центральная, </w:t>
            </w:r>
            <w:r w:rsidR="00485C88" w:rsidRPr="0084053F">
              <w:rPr>
                <w:sz w:val="20"/>
                <w:szCs w:val="20"/>
              </w:rPr>
              <w:t>д.39</w:t>
            </w:r>
            <w:r w:rsidR="00811839" w:rsidRPr="0084053F">
              <w:rPr>
                <w:sz w:val="20"/>
                <w:szCs w:val="20"/>
              </w:rPr>
              <w:t>, этаж «2</w:t>
            </w:r>
            <w:r w:rsidR="00485C88" w:rsidRPr="0084053F">
              <w:rPr>
                <w:sz w:val="20"/>
                <w:szCs w:val="20"/>
              </w:rPr>
              <w:t xml:space="preserve">» № </w:t>
            </w:r>
            <w:r w:rsidR="00811839" w:rsidRPr="0084053F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 w:rsidR="00474A15"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9748F2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AA0B41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4.17.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AA0B41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духовн</w:t>
            </w:r>
            <w:proofErr w:type="gramStart"/>
            <w:r>
              <w:rPr>
                <w:sz w:val="20"/>
                <w:szCs w:val="20"/>
              </w:rPr>
              <w:t>ы-</w:t>
            </w:r>
            <w:proofErr w:type="gramEnd"/>
            <w:r>
              <w:rPr>
                <w:sz w:val="20"/>
                <w:szCs w:val="20"/>
              </w:rPr>
              <w:t xml:space="preserve"> нравственной кул</w:t>
            </w:r>
            <w:r w:rsidR="00A07E32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туры народов России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AA0B41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истории -1.</w:t>
            </w:r>
          </w:p>
          <w:p w:rsidR="00AA0B41" w:rsidRDefault="00AA0B41" w:rsidP="00AA0B4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 шт.</w:t>
            </w:r>
          </w:p>
          <w:p w:rsidR="00AA0B41" w:rsidRDefault="00AA0B41" w:rsidP="00AA0B4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Парта учителя – 1 </w:t>
            </w:r>
          </w:p>
          <w:p w:rsidR="00AA0B41" w:rsidRDefault="00AA0B41" w:rsidP="00AA0B4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Парты ученические – 6 </w:t>
            </w:r>
          </w:p>
          <w:p w:rsidR="00AA0B41" w:rsidRDefault="00AA0B41" w:rsidP="00AA0B4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3</w:t>
            </w:r>
          </w:p>
          <w:p w:rsidR="00AA0B41" w:rsidRPr="00983A1D" w:rsidRDefault="00AA0B41" w:rsidP="00AA0B4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lastRenderedPageBreak/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>, ул. Центральная, 39</w:t>
            </w:r>
            <w:r w:rsidR="00A27EAA">
              <w:rPr>
                <w:sz w:val="20"/>
                <w:szCs w:val="20"/>
              </w:rPr>
              <w:t>.</w:t>
            </w:r>
          </w:p>
          <w:p w:rsidR="00A27EAA" w:rsidRPr="0084053F" w:rsidRDefault="00A27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этаж «2» №10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927A09">
              <w:rPr>
                <w:sz w:val="20"/>
                <w:szCs w:val="20"/>
              </w:rPr>
              <w:t xml:space="preserve">Свидетельство о государственной регистрации права серии 04 АВ 293831, выданное 29 января 2010 года </w:t>
            </w:r>
            <w:r w:rsidRPr="00927A09">
              <w:rPr>
                <w:sz w:val="20"/>
                <w:szCs w:val="20"/>
              </w:rPr>
              <w:lastRenderedPageBreak/>
              <w:t>Управлением Федеральной регистрационной службы по Республике Башкортостан, срок</w:t>
            </w:r>
            <w:r w:rsidR="00474A15"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9748F2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AA0B41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4.18.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технологии, изобразительного искусства и музыки – 1 кабинет.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Машины швейные – 5 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Манекен – 1 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Утюг электрический – 1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– 9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 – 3 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1</w:t>
            </w:r>
          </w:p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84053F" w:rsidRDefault="009748F2" w:rsidP="00811839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 xml:space="preserve">, ул. Центральная, </w:t>
            </w:r>
            <w:r w:rsidR="00811839" w:rsidRPr="0084053F">
              <w:rPr>
                <w:sz w:val="20"/>
                <w:szCs w:val="20"/>
              </w:rPr>
              <w:t>д.39, этаж «1» № 21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</w:t>
            </w:r>
            <w:r w:rsidR="00474A15">
              <w:rPr>
                <w:sz w:val="20"/>
                <w:szCs w:val="20"/>
              </w:rPr>
              <w:t>ок действия – бессрочно</w:t>
            </w:r>
          </w:p>
        </w:tc>
      </w:tr>
      <w:tr w:rsidR="009748F2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AA0B41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4.19.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безопасности жизнедеятельности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ОБЖ – 1 кабинет.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– 9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 – 3</w:t>
            </w:r>
          </w:p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Стенды – 4 </w:t>
            </w:r>
          </w:p>
          <w:p w:rsidR="009748F2" w:rsidRPr="00983A1D" w:rsidRDefault="009748F2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Оружейный сейф: пневматическая винтовка МР – 512 – 1 шт.; макет автомата Калашникова – 2 шт.; макет магазина АКМ – 2 шт.; противогазы – 50 шт.; </w:t>
            </w:r>
            <w:proofErr w:type="spellStart"/>
            <w:r>
              <w:rPr>
                <w:sz w:val="20"/>
                <w:szCs w:val="20"/>
              </w:rPr>
              <w:t>общевойсковый</w:t>
            </w:r>
            <w:proofErr w:type="spellEnd"/>
            <w:r>
              <w:rPr>
                <w:sz w:val="20"/>
                <w:szCs w:val="20"/>
              </w:rPr>
              <w:t xml:space="preserve"> зашитый костюм – 1 шт.; наглядные пособия и плакаты. 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84053F" w:rsidRDefault="009748F2" w:rsidP="00811839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 xml:space="preserve">, ул. Центральная, </w:t>
            </w:r>
            <w:r w:rsidR="00811839" w:rsidRPr="0084053F">
              <w:rPr>
                <w:sz w:val="20"/>
                <w:szCs w:val="20"/>
              </w:rPr>
              <w:t>д.39, этаж «2» № 20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927A09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 w:rsidR="00474A15"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9748F2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AA0B41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84053F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 математики – 1 </w:t>
            </w:r>
          </w:p>
          <w:p w:rsidR="009748F2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9748F2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– 12;</w:t>
            </w:r>
          </w:p>
          <w:p w:rsidR="009748F2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Шкафы- 2;</w:t>
            </w:r>
          </w:p>
          <w:p w:rsidR="009748F2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6;</w:t>
            </w:r>
          </w:p>
          <w:p w:rsidR="009748F2" w:rsidRDefault="009748F2" w:rsidP="0097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84053F" w:rsidRDefault="009748F2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 xml:space="preserve">, ул. Центральная, </w:t>
            </w:r>
            <w:r w:rsidR="00811839" w:rsidRPr="0084053F">
              <w:rPr>
                <w:sz w:val="20"/>
                <w:szCs w:val="20"/>
              </w:rPr>
              <w:t>д. 39, этаж «1» № 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5A455B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</w:t>
            </w:r>
            <w:r w:rsidR="00474A15">
              <w:rPr>
                <w:sz w:val="20"/>
                <w:szCs w:val="20"/>
              </w:rPr>
              <w:t>к действия – бессрочно</w:t>
            </w:r>
          </w:p>
        </w:tc>
      </w:tr>
      <w:tr w:rsidR="009748F2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AA0B41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4.21.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 математики – 1 </w:t>
            </w:r>
          </w:p>
          <w:p w:rsidR="009748F2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9748F2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– 12;</w:t>
            </w:r>
          </w:p>
          <w:p w:rsidR="009748F2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Шкафы- 2;</w:t>
            </w:r>
          </w:p>
          <w:p w:rsidR="009748F2" w:rsidRDefault="009748F2" w:rsidP="009748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6;</w:t>
            </w:r>
          </w:p>
          <w:p w:rsidR="009748F2" w:rsidRDefault="009748F2" w:rsidP="0097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84053F" w:rsidRDefault="009748F2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lastRenderedPageBreak/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 xml:space="preserve">, ул. Центральная, </w:t>
            </w:r>
            <w:r w:rsidR="00811839" w:rsidRPr="0084053F">
              <w:rPr>
                <w:sz w:val="20"/>
                <w:szCs w:val="20"/>
              </w:rPr>
              <w:t xml:space="preserve">д. 39, </w:t>
            </w:r>
            <w:r w:rsidR="00811839" w:rsidRPr="0084053F">
              <w:rPr>
                <w:sz w:val="20"/>
                <w:szCs w:val="20"/>
              </w:rPr>
              <w:lastRenderedPageBreak/>
              <w:t>этаж «1» № 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830355">
              <w:rPr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5A455B">
              <w:rPr>
                <w:sz w:val="20"/>
                <w:szCs w:val="20"/>
              </w:rPr>
              <w:t xml:space="preserve">Свидетельство о государственной регистрации права серии 04 </w:t>
            </w:r>
            <w:r w:rsidRPr="005A455B">
              <w:rPr>
                <w:sz w:val="20"/>
                <w:szCs w:val="20"/>
              </w:rPr>
              <w:lastRenderedPageBreak/>
              <w:t>АВ 293831, выданное 29 января 2010 года Управлением Федеральной регистрационной службы по Республике Башкортостан, срок</w:t>
            </w:r>
            <w:r w:rsidR="00474A15"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9748F2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AA0B41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4.22.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84053F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84053F" w:rsidP="009C61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Спортзал</w:t>
            </w:r>
          </w:p>
          <w:p w:rsidR="0084053F" w:rsidRDefault="0084053F" w:rsidP="008405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Козел гимнастический;</w:t>
            </w:r>
          </w:p>
          <w:p w:rsidR="0084053F" w:rsidRDefault="0084053F" w:rsidP="008405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Конь гимнастический;</w:t>
            </w:r>
          </w:p>
          <w:p w:rsidR="0084053F" w:rsidRDefault="0084053F" w:rsidP="008405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Стенка гимнастическая -2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:rsidR="0084053F" w:rsidRDefault="0084053F" w:rsidP="008405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 для лазанья;</w:t>
            </w:r>
          </w:p>
          <w:p w:rsidR="0084053F" w:rsidRDefault="0084053F" w:rsidP="008405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Баскетбольные мячи-7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:rsidR="0084053F" w:rsidRDefault="0084053F" w:rsidP="008405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Волейбольные мячи- -3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:rsidR="0084053F" w:rsidRDefault="0084053F" w:rsidP="008405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Футбольные мячи-1шт.</w:t>
            </w:r>
            <w:r>
              <w:rPr>
                <w:sz w:val="20"/>
                <w:szCs w:val="20"/>
              </w:rPr>
              <w:br/>
              <w:t>Гимнастические маты-15 шт.</w:t>
            </w:r>
          </w:p>
          <w:p w:rsidR="0084053F" w:rsidRDefault="0084053F" w:rsidP="008405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Лыжи-15 пар;</w:t>
            </w:r>
          </w:p>
          <w:p w:rsidR="0084053F" w:rsidRDefault="0084053F" w:rsidP="008405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Скакалки- 10 шт.</w:t>
            </w:r>
          </w:p>
          <w:p w:rsidR="0084053F" w:rsidRDefault="0084053F" w:rsidP="008405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Теннистный</w:t>
            </w:r>
            <w:proofErr w:type="spellEnd"/>
            <w:r>
              <w:rPr>
                <w:sz w:val="20"/>
                <w:szCs w:val="20"/>
              </w:rPr>
              <w:t xml:space="preserve"> стол-1 шт.</w:t>
            </w:r>
          </w:p>
          <w:p w:rsidR="0084053F" w:rsidRDefault="0084053F" w:rsidP="008405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Перекладина -1 шт.</w:t>
            </w:r>
          </w:p>
          <w:p w:rsidR="0084053F" w:rsidRDefault="0084053F" w:rsidP="008405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учительский-1 шт.</w:t>
            </w:r>
          </w:p>
          <w:p w:rsidR="0084053F" w:rsidRDefault="0084053F" w:rsidP="008405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Шкафы-1 шт.</w:t>
            </w:r>
          </w:p>
          <w:p w:rsidR="0084053F" w:rsidRDefault="0084053F" w:rsidP="009C61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Pr="0084053F" w:rsidRDefault="009748F2" w:rsidP="0084053F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 xml:space="preserve">, ул. Центральная, </w:t>
            </w:r>
            <w:r w:rsidR="00811839" w:rsidRPr="0084053F">
              <w:rPr>
                <w:sz w:val="20"/>
                <w:szCs w:val="20"/>
              </w:rPr>
              <w:t xml:space="preserve">д. 39, этаж «1» </w:t>
            </w:r>
            <w:r w:rsidR="00A07E32">
              <w:rPr>
                <w:sz w:val="20"/>
                <w:szCs w:val="20"/>
              </w:rPr>
              <w:t xml:space="preserve"> №3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8F2" w:rsidRDefault="009748F2">
            <w:r w:rsidRPr="005A455B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 w:rsidR="002C3024"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776FBD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Default="00776FBD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BAF" w:rsidRDefault="00F53BAF" w:rsidP="00F53B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Основная общеобразовательная программа среднего (полного) общего образования </w:t>
            </w:r>
          </w:p>
          <w:p w:rsidR="00776FBD" w:rsidRDefault="00776FBD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Default="00776FBD" w:rsidP="009C61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Pr="0084053F" w:rsidRDefault="00776FBD" w:rsidP="0084053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Pr="00830355" w:rsidRDefault="00776FB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Pr="005A455B" w:rsidRDefault="00776FBD">
            <w:pPr>
              <w:rPr>
                <w:sz w:val="20"/>
                <w:szCs w:val="20"/>
              </w:rPr>
            </w:pPr>
          </w:p>
        </w:tc>
      </w:tr>
      <w:tr w:rsidR="00776FBD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Default="00776FBD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Pr="00983A1D" w:rsidRDefault="00776FBD" w:rsidP="00776F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Предметы, дисциплины  </w:t>
            </w:r>
          </w:p>
          <w:p w:rsidR="00776FBD" w:rsidRDefault="00776FBD" w:rsidP="00776F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(модули):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Default="00776FBD" w:rsidP="009C61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Pr="0084053F" w:rsidRDefault="00776FBD" w:rsidP="0084053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Pr="00830355" w:rsidRDefault="00776FB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Pr="005A455B" w:rsidRDefault="00776FBD">
            <w:pPr>
              <w:rPr>
                <w:sz w:val="20"/>
                <w:szCs w:val="20"/>
              </w:rPr>
            </w:pPr>
          </w:p>
        </w:tc>
      </w:tr>
      <w:tr w:rsidR="00776FBD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Default="00776FBD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Default="00522E8A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русского языка и литературы – 2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– 16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6 шт.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 шт.</w:t>
            </w:r>
          </w:p>
          <w:p w:rsidR="00776FBD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Pr="0084053F" w:rsidRDefault="002C3024" w:rsidP="0084053F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>, ул. Центральная, д. 39</w:t>
            </w:r>
            <w:r w:rsidR="002316A1">
              <w:rPr>
                <w:sz w:val="20"/>
                <w:szCs w:val="20"/>
              </w:rPr>
              <w:t>, этаж «1» №№ 18,20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Pr="00830355" w:rsidRDefault="002C3024">
            <w:pPr>
              <w:rPr>
                <w:sz w:val="20"/>
                <w:szCs w:val="20"/>
              </w:rPr>
            </w:pPr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Pr="005A455B" w:rsidRDefault="002C3024">
            <w:pPr>
              <w:rPr>
                <w:sz w:val="20"/>
                <w:szCs w:val="20"/>
              </w:rPr>
            </w:pPr>
            <w:r w:rsidRPr="005A455B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776FBD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Default="00776FBD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Default="00522E8A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русского языка и литературы – 2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Стол учителя – 2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– 16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6 шт.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 шт.</w:t>
            </w:r>
          </w:p>
          <w:p w:rsidR="00776FBD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Pr="0084053F" w:rsidRDefault="002C3024" w:rsidP="0084053F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lastRenderedPageBreak/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lastRenderedPageBreak/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>, ул. Центральная, д. 39</w:t>
            </w:r>
            <w:r w:rsidR="002316A1">
              <w:rPr>
                <w:sz w:val="20"/>
                <w:szCs w:val="20"/>
              </w:rPr>
              <w:t>, этаж «1» №№ 18,20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Pr="00830355" w:rsidRDefault="002C3024">
            <w:pPr>
              <w:rPr>
                <w:sz w:val="20"/>
                <w:szCs w:val="20"/>
              </w:rPr>
            </w:pPr>
            <w:r w:rsidRPr="00830355">
              <w:rPr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Pr="005A455B" w:rsidRDefault="002C3024">
            <w:pPr>
              <w:rPr>
                <w:sz w:val="20"/>
                <w:szCs w:val="20"/>
              </w:rPr>
            </w:pPr>
            <w:r w:rsidRPr="005A455B">
              <w:rPr>
                <w:sz w:val="20"/>
                <w:szCs w:val="20"/>
              </w:rPr>
              <w:t xml:space="preserve">Свидетельство о государственной </w:t>
            </w:r>
            <w:r w:rsidRPr="005A455B">
              <w:rPr>
                <w:sz w:val="20"/>
                <w:szCs w:val="20"/>
              </w:rPr>
              <w:lastRenderedPageBreak/>
              <w:t>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776FBD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Default="00776FBD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5.3.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Default="00522E8A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3024" w:rsidRDefault="002C3024" w:rsidP="002C30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иностранного языка – 1.</w:t>
            </w:r>
          </w:p>
          <w:p w:rsidR="002C3024" w:rsidRDefault="002C3024" w:rsidP="002C30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Ноутбук-1 шт.</w:t>
            </w:r>
          </w:p>
          <w:p w:rsidR="002C3024" w:rsidRDefault="002C3024" w:rsidP="002C30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Парта учителя – 1 </w:t>
            </w:r>
          </w:p>
          <w:p w:rsidR="002C3024" w:rsidRDefault="002C3024" w:rsidP="002C30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Парты ученические – 6 </w:t>
            </w:r>
          </w:p>
          <w:p w:rsidR="002C3024" w:rsidRDefault="002C3024" w:rsidP="002C30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3</w:t>
            </w:r>
          </w:p>
          <w:p w:rsidR="00776FBD" w:rsidRDefault="002C3024" w:rsidP="002C30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Pr="0084053F" w:rsidRDefault="002C3024" w:rsidP="0084053F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>, ул. Центральная, д.39, этаж «2» № 13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Pr="00830355" w:rsidRDefault="002C3024">
            <w:pPr>
              <w:rPr>
                <w:sz w:val="20"/>
                <w:szCs w:val="20"/>
              </w:rPr>
            </w:pPr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Pr="005A455B" w:rsidRDefault="002C3024">
            <w:pPr>
              <w:rPr>
                <w:sz w:val="20"/>
                <w:szCs w:val="20"/>
              </w:rPr>
            </w:pPr>
            <w:r w:rsidRPr="005A455B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522E8A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Default="00522E8A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Default="00522E8A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Информатика и ИКТ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3024" w:rsidRDefault="002C3024" w:rsidP="002C30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ИКТ-1</w:t>
            </w:r>
          </w:p>
          <w:p w:rsidR="002C3024" w:rsidRDefault="002C3024" w:rsidP="002C30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Компьютеры – 8</w:t>
            </w:r>
          </w:p>
          <w:p w:rsidR="002C3024" w:rsidRDefault="002C3024" w:rsidP="002C30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2C3024" w:rsidRDefault="002C3024" w:rsidP="002C30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- 6</w:t>
            </w:r>
          </w:p>
          <w:p w:rsidR="002C3024" w:rsidRDefault="002C3024" w:rsidP="002C30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Компьютерные столы – 8 </w:t>
            </w:r>
          </w:p>
          <w:p w:rsidR="002C3024" w:rsidRDefault="002C3024" w:rsidP="002C30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Стенды – 1 </w:t>
            </w:r>
          </w:p>
          <w:p w:rsidR="00522E8A" w:rsidRDefault="002C3024" w:rsidP="002C30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Pr="0084053F" w:rsidRDefault="00CC55B1" w:rsidP="0084053F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>, ул. Центральная, д.39, этаж «2» № 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Pr="00830355" w:rsidRDefault="002C3024">
            <w:pPr>
              <w:rPr>
                <w:sz w:val="20"/>
                <w:szCs w:val="20"/>
              </w:rPr>
            </w:pPr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Pr="005A455B" w:rsidRDefault="002C3024">
            <w:pPr>
              <w:rPr>
                <w:sz w:val="20"/>
                <w:szCs w:val="20"/>
              </w:rPr>
            </w:pPr>
            <w:r w:rsidRPr="005A455B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522E8A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Default="00522E8A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Default="00BB339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BAF" w:rsidRPr="00464428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Кабинет истории</w:t>
            </w:r>
            <w:r>
              <w:rPr>
                <w:sz w:val="20"/>
                <w:szCs w:val="20"/>
              </w:rPr>
              <w:t xml:space="preserve">, </w:t>
            </w:r>
            <w:r w:rsidRPr="00464428">
              <w:rPr>
                <w:sz w:val="20"/>
                <w:szCs w:val="20"/>
              </w:rPr>
              <w:t xml:space="preserve"> обществознания</w:t>
            </w:r>
            <w:r>
              <w:rPr>
                <w:sz w:val="20"/>
                <w:szCs w:val="20"/>
              </w:rPr>
              <w:t>,</w:t>
            </w:r>
            <w:r w:rsidRPr="006C46BF">
              <w:rPr>
                <w:sz w:val="20"/>
                <w:szCs w:val="20"/>
              </w:rPr>
              <w:t xml:space="preserve">истории и культуры Башкортостана </w:t>
            </w:r>
            <w:r w:rsidRPr="00464428">
              <w:rPr>
                <w:sz w:val="20"/>
                <w:szCs w:val="20"/>
              </w:rPr>
              <w:t>–1</w:t>
            </w:r>
          </w:p>
          <w:p w:rsidR="00F53BAF" w:rsidRPr="00464428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Стол учителя – 1</w:t>
            </w:r>
          </w:p>
          <w:p w:rsidR="00F53BAF" w:rsidRPr="00464428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Парты ученические – 6</w:t>
            </w:r>
          </w:p>
          <w:p w:rsidR="00F53BAF" w:rsidRPr="00464428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Шкаф – 1</w:t>
            </w:r>
          </w:p>
          <w:p w:rsidR="00522E8A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Pr="0084053F" w:rsidRDefault="002C3024" w:rsidP="0084053F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>, ул. Центральная, д.39, этаж «2» № 10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Pr="00830355" w:rsidRDefault="002C3024">
            <w:pPr>
              <w:rPr>
                <w:sz w:val="20"/>
                <w:szCs w:val="20"/>
              </w:rPr>
            </w:pPr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Pr="005A455B" w:rsidRDefault="002C3024">
            <w:pPr>
              <w:rPr>
                <w:sz w:val="20"/>
                <w:szCs w:val="20"/>
              </w:rPr>
            </w:pPr>
            <w:r w:rsidRPr="005A455B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522E8A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Default="00522E8A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Default="00BB339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 (вкл</w:t>
            </w:r>
            <w:proofErr w:type="gramStart"/>
            <w:r>
              <w:rPr>
                <w:sz w:val="20"/>
                <w:szCs w:val="20"/>
              </w:rPr>
              <w:t>.Э</w:t>
            </w:r>
            <w:proofErr w:type="gramEnd"/>
            <w:r>
              <w:rPr>
                <w:sz w:val="20"/>
                <w:szCs w:val="20"/>
              </w:rPr>
              <w:t>кономику и право)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5B1" w:rsidRPr="00464428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Кабинет истории</w:t>
            </w:r>
            <w:r>
              <w:rPr>
                <w:sz w:val="20"/>
                <w:szCs w:val="20"/>
              </w:rPr>
              <w:t xml:space="preserve">, </w:t>
            </w:r>
            <w:r w:rsidRPr="00464428">
              <w:rPr>
                <w:sz w:val="20"/>
                <w:szCs w:val="20"/>
              </w:rPr>
              <w:t xml:space="preserve"> обществознания</w:t>
            </w:r>
            <w:r>
              <w:rPr>
                <w:sz w:val="20"/>
                <w:szCs w:val="20"/>
              </w:rPr>
              <w:t>,</w:t>
            </w:r>
            <w:r w:rsidRPr="006C46BF">
              <w:rPr>
                <w:sz w:val="20"/>
                <w:szCs w:val="20"/>
              </w:rPr>
              <w:t xml:space="preserve">истории и культуры Башкортостана </w:t>
            </w:r>
            <w:r w:rsidRPr="00464428">
              <w:rPr>
                <w:sz w:val="20"/>
                <w:szCs w:val="20"/>
              </w:rPr>
              <w:t>–1</w:t>
            </w:r>
          </w:p>
          <w:p w:rsidR="00CC55B1" w:rsidRPr="00464428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Стол учителя – 1</w:t>
            </w:r>
          </w:p>
          <w:p w:rsidR="00CC55B1" w:rsidRPr="00464428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Парты ученические – 6</w:t>
            </w:r>
          </w:p>
          <w:p w:rsidR="00CC55B1" w:rsidRPr="00464428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Шкаф – 1</w:t>
            </w:r>
          </w:p>
          <w:p w:rsidR="00522E8A" w:rsidRDefault="00CC55B1" w:rsidP="00CC55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Pr="0084053F" w:rsidRDefault="002C3024" w:rsidP="0084053F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>, ул. Центральная, д.39, этаж «2» № 10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Pr="00830355" w:rsidRDefault="002C3024">
            <w:pPr>
              <w:rPr>
                <w:sz w:val="20"/>
                <w:szCs w:val="20"/>
              </w:rPr>
            </w:pPr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Pr="005A455B" w:rsidRDefault="002C3024">
            <w:pPr>
              <w:rPr>
                <w:sz w:val="20"/>
                <w:szCs w:val="20"/>
              </w:rPr>
            </w:pPr>
            <w:r w:rsidRPr="005A455B">
              <w:rPr>
                <w:sz w:val="20"/>
                <w:szCs w:val="20"/>
              </w:rPr>
              <w:t xml:space="preserve">Свидетельство о государственной регистрации права серии 04 АВ 293831, выданное 29 января 2010 года Управлением Федеральной регистрационной службы по </w:t>
            </w:r>
            <w:r w:rsidRPr="005A455B">
              <w:rPr>
                <w:sz w:val="20"/>
                <w:szCs w:val="20"/>
              </w:rPr>
              <w:lastRenderedPageBreak/>
              <w:t>Республике Башкортостан, срок</w:t>
            </w:r>
            <w:r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522E8A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Default="00522E8A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5.7.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Default="00BB339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BAF" w:rsidRPr="006C46B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 </w:t>
            </w:r>
            <w:proofErr w:type="spellStart"/>
            <w:r>
              <w:rPr>
                <w:sz w:val="20"/>
                <w:szCs w:val="20"/>
              </w:rPr>
              <w:t>биолгии</w:t>
            </w:r>
            <w:proofErr w:type="spellEnd"/>
            <w:r>
              <w:rPr>
                <w:sz w:val="20"/>
                <w:szCs w:val="20"/>
              </w:rPr>
              <w:t>, химии, географии</w:t>
            </w:r>
            <w:r w:rsidRPr="006C46BF">
              <w:rPr>
                <w:sz w:val="20"/>
                <w:szCs w:val="20"/>
              </w:rPr>
              <w:t xml:space="preserve"> –1</w:t>
            </w:r>
          </w:p>
          <w:p w:rsidR="00F53BAF" w:rsidRPr="006C46B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46BF">
              <w:rPr>
                <w:sz w:val="20"/>
                <w:szCs w:val="20"/>
              </w:rPr>
              <w:t>Стол учителя – 1</w:t>
            </w:r>
          </w:p>
          <w:p w:rsidR="00F53BAF" w:rsidRPr="006C46B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46BF">
              <w:rPr>
                <w:sz w:val="20"/>
                <w:szCs w:val="20"/>
              </w:rPr>
              <w:t>Парты ученические – 6</w:t>
            </w:r>
          </w:p>
          <w:p w:rsidR="00F53BAF" w:rsidRPr="006C46B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46BF">
              <w:rPr>
                <w:sz w:val="20"/>
                <w:szCs w:val="20"/>
              </w:rPr>
              <w:t>Шкаф – 1</w:t>
            </w:r>
          </w:p>
          <w:p w:rsidR="00522E8A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46BF"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Pr="0084053F" w:rsidRDefault="00CC55B1" w:rsidP="0084053F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>, ул. Центральная, д.39, этаж «2» № 18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Pr="00830355" w:rsidRDefault="002C3024">
            <w:pPr>
              <w:rPr>
                <w:sz w:val="20"/>
                <w:szCs w:val="20"/>
              </w:rPr>
            </w:pPr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Pr="005A455B" w:rsidRDefault="002C3024">
            <w:pPr>
              <w:rPr>
                <w:sz w:val="20"/>
                <w:szCs w:val="20"/>
              </w:rPr>
            </w:pPr>
            <w:r w:rsidRPr="005A455B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522E8A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Default="00522E8A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Default="00BB339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5B1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физики – 1</w:t>
            </w:r>
          </w:p>
          <w:p w:rsidR="00CC55B1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для проведения лабораторных и практических работ;</w:t>
            </w:r>
          </w:p>
          <w:p w:rsidR="00CC55B1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CC55B1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– 9</w:t>
            </w:r>
          </w:p>
          <w:p w:rsidR="00CC55B1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– 5 </w:t>
            </w:r>
          </w:p>
          <w:p w:rsidR="00CC55B1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пособия.</w:t>
            </w:r>
          </w:p>
          <w:p w:rsidR="00522E8A" w:rsidRDefault="00522E8A" w:rsidP="009C61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Pr="0084053F" w:rsidRDefault="002C3024" w:rsidP="0084053F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>, ул. Центральная, д.39, этаж «2» № 21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Pr="00830355" w:rsidRDefault="002C3024">
            <w:pPr>
              <w:rPr>
                <w:sz w:val="20"/>
                <w:szCs w:val="20"/>
              </w:rPr>
            </w:pPr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Pr="005A455B" w:rsidRDefault="002C3024">
            <w:pPr>
              <w:rPr>
                <w:sz w:val="20"/>
                <w:szCs w:val="20"/>
              </w:rPr>
            </w:pPr>
            <w:r w:rsidRPr="005A455B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522E8A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Default="00522E8A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Default="00BB339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5B1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химии и биологии, географии – 1</w:t>
            </w:r>
          </w:p>
          <w:p w:rsidR="00CC55B1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Вытяжной шкаф;</w:t>
            </w:r>
          </w:p>
          <w:p w:rsidR="00CC55B1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Оборудование для проведения лабораторных и практических работ; </w:t>
            </w:r>
          </w:p>
          <w:p w:rsidR="00CC55B1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CC55B1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– 6</w:t>
            </w:r>
          </w:p>
          <w:p w:rsidR="00CC55B1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10</w:t>
            </w:r>
          </w:p>
          <w:p w:rsidR="00CC55B1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2</w:t>
            </w:r>
          </w:p>
          <w:p w:rsidR="00522E8A" w:rsidRDefault="00CC55B1" w:rsidP="00CC55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плакаты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Pr="0084053F" w:rsidRDefault="00CC55B1" w:rsidP="0084053F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>, ул. Центральная, д.39, этаж «2» № 18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Pr="00830355" w:rsidRDefault="002C3024">
            <w:pPr>
              <w:rPr>
                <w:sz w:val="20"/>
                <w:szCs w:val="20"/>
              </w:rPr>
            </w:pPr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E8A" w:rsidRPr="005A455B" w:rsidRDefault="002C3024">
            <w:pPr>
              <w:rPr>
                <w:sz w:val="20"/>
                <w:szCs w:val="20"/>
              </w:rPr>
            </w:pPr>
            <w:r w:rsidRPr="005A455B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BB3395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Default="00BB339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Default="00BB339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5B1" w:rsidRPr="00464428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 xml:space="preserve">Кабинет химии и </w:t>
            </w:r>
            <w:proofErr w:type="spellStart"/>
            <w:r w:rsidRPr="00464428">
              <w:rPr>
                <w:sz w:val="20"/>
                <w:szCs w:val="20"/>
              </w:rPr>
              <w:t>биологии</w:t>
            </w:r>
            <w:proofErr w:type="gramStart"/>
            <w:r>
              <w:rPr>
                <w:sz w:val="20"/>
                <w:szCs w:val="20"/>
              </w:rPr>
              <w:t>,г</w:t>
            </w:r>
            <w:proofErr w:type="gramEnd"/>
            <w:r>
              <w:rPr>
                <w:sz w:val="20"/>
                <w:szCs w:val="20"/>
              </w:rPr>
              <w:t>еграфии</w:t>
            </w:r>
            <w:proofErr w:type="spellEnd"/>
            <w:r w:rsidRPr="00464428">
              <w:rPr>
                <w:sz w:val="20"/>
                <w:szCs w:val="20"/>
              </w:rPr>
              <w:t xml:space="preserve"> – 1</w:t>
            </w:r>
          </w:p>
          <w:p w:rsidR="00CC55B1" w:rsidRPr="00464428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Вытяжной шкаф;</w:t>
            </w:r>
          </w:p>
          <w:p w:rsidR="00CC55B1" w:rsidRPr="00464428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Оборудование для проведения лабораторных и практических работ</w:t>
            </w:r>
            <w:r>
              <w:rPr>
                <w:sz w:val="20"/>
                <w:szCs w:val="20"/>
              </w:rPr>
              <w:t>, микроскопы, модели, влажные препараты</w:t>
            </w:r>
            <w:r w:rsidRPr="00464428">
              <w:rPr>
                <w:sz w:val="20"/>
                <w:szCs w:val="20"/>
              </w:rPr>
              <w:t xml:space="preserve">; </w:t>
            </w:r>
          </w:p>
          <w:p w:rsidR="00CC55B1" w:rsidRPr="00464428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Стол учителя – 1</w:t>
            </w:r>
          </w:p>
          <w:p w:rsidR="00CC55B1" w:rsidRPr="00464428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Парты ученические – 6</w:t>
            </w:r>
          </w:p>
          <w:p w:rsidR="00CC55B1" w:rsidRPr="00464428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Шкафы – 10</w:t>
            </w:r>
          </w:p>
          <w:p w:rsidR="00CC55B1" w:rsidRPr="00464428" w:rsidRDefault="00CC55B1" w:rsidP="00CC55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lastRenderedPageBreak/>
              <w:t>Стенды – 2</w:t>
            </w:r>
          </w:p>
          <w:p w:rsidR="00BB3395" w:rsidRDefault="00CC55B1" w:rsidP="00CC55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64428">
              <w:rPr>
                <w:sz w:val="20"/>
                <w:szCs w:val="20"/>
              </w:rPr>
              <w:t>Наглядные пособия, плакаты, таблицы.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84053F" w:rsidRDefault="00CC55B1" w:rsidP="0084053F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lastRenderedPageBreak/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>, ул. Центральная, д.39, этаж «2» № 18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830355" w:rsidRDefault="002C3024">
            <w:pPr>
              <w:rPr>
                <w:sz w:val="20"/>
                <w:szCs w:val="20"/>
              </w:rPr>
            </w:pPr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5A455B" w:rsidRDefault="002C3024">
            <w:pPr>
              <w:rPr>
                <w:sz w:val="20"/>
                <w:szCs w:val="20"/>
              </w:rPr>
            </w:pPr>
            <w:r w:rsidRPr="005A455B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BB3395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Default="00BB339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5.11.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Default="00BB339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 и начала анализа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 математики – 1 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– 12;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Шкафы- 2;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6;</w:t>
            </w:r>
          </w:p>
          <w:p w:rsidR="00BB3395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84053F" w:rsidRDefault="00CC55B1" w:rsidP="0084053F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>, ул. Центральная, д. 39, этаж «1» № 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830355" w:rsidRDefault="002C3024">
            <w:pPr>
              <w:rPr>
                <w:sz w:val="20"/>
                <w:szCs w:val="20"/>
              </w:rPr>
            </w:pPr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5A455B" w:rsidRDefault="002C3024">
            <w:pPr>
              <w:rPr>
                <w:sz w:val="20"/>
                <w:szCs w:val="20"/>
              </w:rPr>
            </w:pPr>
            <w:r w:rsidRPr="005A455B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BB3395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Default="00BB339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Default="00BB339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 математики – 1 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учителя-2;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– 12;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Шкафы- 2;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6;</w:t>
            </w:r>
          </w:p>
          <w:p w:rsidR="00BB3395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84053F" w:rsidRDefault="00CC55B1" w:rsidP="0084053F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>, ул. Центральная, д. 39, этаж «1» № 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830355" w:rsidRDefault="002C3024">
            <w:pPr>
              <w:rPr>
                <w:sz w:val="20"/>
                <w:szCs w:val="20"/>
              </w:rPr>
            </w:pPr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5A455B" w:rsidRDefault="002C3024">
            <w:pPr>
              <w:rPr>
                <w:sz w:val="20"/>
                <w:szCs w:val="20"/>
              </w:rPr>
            </w:pPr>
            <w:r w:rsidRPr="005A455B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BB3395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Default="00BB339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5.13.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Default="00BB339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 и литература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 удмуртского языка и литературы – 1 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башкирского языка и литературы – 1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– 12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Шкафы-3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Стенды – 3 </w:t>
            </w:r>
          </w:p>
          <w:p w:rsidR="00BB3395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84053F" w:rsidRDefault="00A07E32" w:rsidP="0084053F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 xml:space="preserve">, ул. Центральная, д. 39, этаж «2» № </w:t>
            </w:r>
            <w:r w:rsidR="00A27EAA">
              <w:rPr>
                <w:sz w:val="20"/>
                <w:szCs w:val="20"/>
              </w:rPr>
              <w:t xml:space="preserve"> 11</w:t>
            </w:r>
            <w:r>
              <w:rPr>
                <w:sz w:val="20"/>
                <w:szCs w:val="20"/>
              </w:rPr>
              <w:t>,</w:t>
            </w:r>
            <w:r w:rsidRPr="0084053F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830355" w:rsidRDefault="002C3024" w:rsidP="002C3024">
            <w:pPr>
              <w:jc w:val="both"/>
              <w:rPr>
                <w:sz w:val="20"/>
                <w:szCs w:val="20"/>
              </w:rPr>
            </w:pPr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5A455B" w:rsidRDefault="002C3024">
            <w:pPr>
              <w:rPr>
                <w:sz w:val="20"/>
                <w:szCs w:val="20"/>
              </w:rPr>
            </w:pPr>
            <w:r w:rsidRPr="005A455B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BB3395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Default="00BB339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5.14.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Default="00BB339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технологии, изобразительного искусства и музыки – 1 кабинет.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Машины швейные – 5 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Манекен – 1 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Утюг электрический – 1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– 9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 – 3 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1</w:t>
            </w:r>
          </w:p>
          <w:p w:rsidR="00BB3395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84053F" w:rsidRDefault="00CC55B1" w:rsidP="0084053F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>, ул. Центральная, д.39, этаж «1» № 21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830355" w:rsidRDefault="002C3024">
            <w:pPr>
              <w:rPr>
                <w:sz w:val="20"/>
                <w:szCs w:val="20"/>
              </w:rPr>
            </w:pPr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5A455B" w:rsidRDefault="002C3024">
            <w:pPr>
              <w:rPr>
                <w:sz w:val="20"/>
                <w:szCs w:val="20"/>
              </w:rPr>
            </w:pPr>
            <w:r w:rsidRPr="005A455B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BB3395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Default="00BB339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5.15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Default="00F53BAF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Мировая художественная кул</w:t>
            </w:r>
            <w:r w:rsidR="00BB3395">
              <w:rPr>
                <w:sz w:val="20"/>
                <w:szCs w:val="20"/>
              </w:rPr>
              <w:t>ьтура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E32" w:rsidRDefault="00A07E32" w:rsidP="00A07E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 русского языка и </w:t>
            </w:r>
            <w:proofErr w:type="spellStart"/>
            <w:r>
              <w:rPr>
                <w:sz w:val="20"/>
                <w:szCs w:val="20"/>
              </w:rPr>
              <w:t>литературы</w:t>
            </w:r>
            <w:proofErr w:type="gramStart"/>
            <w:r>
              <w:rPr>
                <w:sz w:val="20"/>
                <w:szCs w:val="20"/>
              </w:rPr>
              <w:t>,М</w:t>
            </w:r>
            <w:proofErr w:type="gramEnd"/>
            <w:r>
              <w:rPr>
                <w:sz w:val="20"/>
                <w:szCs w:val="20"/>
              </w:rPr>
              <w:t>ХК</w:t>
            </w:r>
            <w:proofErr w:type="spellEnd"/>
            <w:r>
              <w:rPr>
                <w:sz w:val="20"/>
                <w:szCs w:val="20"/>
              </w:rPr>
              <w:t xml:space="preserve"> – 2</w:t>
            </w:r>
          </w:p>
          <w:p w:rsidR="00A07E32" w:rsidRDefault="00A07E32" w:rsidP="00A07E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</w:t>
            </w:r>
          </w:p>
          <w:p w:rsidR="00A07E32" w:rsidRDefault="00A07E32" w:rsidP="00A07E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– 16</w:t>
            </w:r>
          </w:p>
          <w:p w:rsidR="00A07E32" w:rsidRDefault="00A07E32" w:rsidP="00A07E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6 шт.</w:t>
            </w:r>
          </w:p>
          <w:p w:rsidR="00A07E32" w:rsidRDefault="00A07E32" w:rsidP="00A07E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 шт.</w:t>
            </w:r>
          </w:p>
          <w:p w:rsidR="00BB3395" w:rsidRDefault="00A07E32" w:rsidP="00A07E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84053F" w:rsidRDefault="00CD21F6" w:rsidP="00A07E32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 xml:space="preserve">, ул. Центральная, </w:t>
            </w:r>
            <w:r>
              <w:rPr>
                <w:sz w:val="20"/>
                <w:szCs w:val="20"/>
              </w:rPr>
              <w:t>д.39, этаж «1» № 18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830355" w:rsidRDefault="002C3024">
            <w:pPr>
              <w:rPr>
                <w:sz w:val="20"/>
                <w:szCs w:val="20"/>
              </w:rPr>
            </w:pPr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5A455B" w:rsidRDefault="002C3024">
            <w:pPr>
              <w:rPr>
                <w:sz w:val="20"/>
                <w:szCs w:val="20"/>
              </w:rPr>
            </w:pPr>
            <w:r w:rsidRPr="005A455B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BB3395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Default="00BB339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5.16.</w:t>
            </w:r>
          </w:p>
          <w:p w:rsidR="00BB3395" w:rsidRDefault="00BB339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Default="00BB339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 безопасности жизнедеятельности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ОБЖ – 1 кабинет.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– 9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 – 3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Стенды – 4 </w:t>
            </w:r>
          </w:p>
          <w:p w:rsidR="00BB3395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Оружейный сейф: пневматическая винтовка МР – 512 – 1 шт.; макет автомата Калашникова – 2 шт.; макет магазина АКМ – 2 шт.; противогазы – 50 шт.; </w:t>
            </w:r>
            <w:proofErr w:type="spellStart"/>
            <w:r>
              <w:rPr>
                <w:sz w:val="20"/>
                <w:szCs w:val="20"/>
              </w:rPr>
              <w:t>общевойсковый</w:t>
            </w:r>
            <w:proofErr w:type="spellEnd"/>
            <w:r>
              <w:rPr>
                <w:sz w:val="20"/>
                <w:szCs w:val="20"/>
              </w:rPr>
              <w:t xml:space="preserve"> зашитый костюм – 1 шт.; наглядные пособия и плакаты.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84053F" w:rsidRDefault="00CC55B1" w:rsidP="0084053F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>, ул. Центральная, д.39, этаж «2» № 20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830355" w:rsidRDefault="002C3024">
            <w:pPr>
              <w:rPr>
                <w:sz w:val="20"/>
                <w:szCs w:val="20"/>
              </w:rPr>
            </w:pPr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5A455B" w:rsidRDefault="002C3024">
            <w:pPr>
              <w:rPr>
                <w:sz w:val="20"/>
                <w:szCs w:val="20"/>
              </w:rPr>
            </w:pPr>
            <w:r w:rsidRPr="005A455B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BB3395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Default="00BB339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5.17.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Default="00BB3395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Спортзал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Козел гимнастический;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Конь гимнастический;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Стенка гимнастическая -2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 для лазанья;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Баскетбольные мячи-7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Волейбольные мячи- -3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Футбольные мячи-1шт.</w:t>
            </w:r>
            <w:r>
              <w:rPr>
                <w:sz w:val="20"/>
                <w:szCs w:val="20"/>
              </w:rPr>
              <w:br/>
              <w:t>Гимнастические маты-15 шт.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Лыжи-15 пар;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Скакалки- 10 шт.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Теннистный</w:t>
            </w:r>
            <w:proofErr w:type="spellEnd"/>
            <w:r>
              <w:rPr>
                <w:sz w:val="20"/>
                <w:szCs w:val="20"/>
              </w:rPr>
              <w:t xml:space="preserve"> стол-1 шт.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Перекладина -1 шт.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учительский-1 шт.</w:t>
            </w:r>
          </w:p>
          <w:p w:rsidR="00F53BAF" w:rsidRDefault="00F53BAF" w:rsidP="00F53B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Шкафы-1 шт.</w:t>
            </w:r>
          </w:p>
          <w:p w:rsidR="00BB3395" w:rsidRDefault="00BB3395" w:rsidP="009C61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84053F" w:rsidRDefault="00F53BAF" w:rsidP="0084053F">
            <w:pPr>
              <w:rPr>
                <w:sz w:val="20"/>
                <w:szCs w:val="20"/>
              </w:rPr>
            </w:pPr>
            <w:r w:rsidRPr="0084053F">
              <w:rPr>
                <w:sz w:val="20"/>
                <w:szCs w:val="20"/>
              </w:rPr>
              <w:t xml:space="preserve">452833, Республика Башкортостан, </w:t>
            </w:r>
            <w:proofErr w:type="spellStart"/>
            <w:r w:rsidRPr="0084053F">
              <w:rPr>
                <w:sz w:val="20"/>
                <w:szCs w:val="20"/>
              </w:rPr>
              <w:t>Татышлинский</w:t>
            </w:r>
            <w:proofErr w:type="spellEnd"/>
            <w:r w:rsidRPr="0084053F">
              <w:rPr>
                <w:sz w:val="20"/>
                <w:szCs w:val="20"/>
              </w:rPr>
              <w:t xml:space="preserve"> район, д. </w:t>
            </w:r>
            <w:proofErr w:type="spellStart"/>
            <w:r w:rsidRPr="0084053F">
              <w:rPr>
                <w:sz w:val="20"/>
                <w:szCs w:val="20"/>
              </w:rPr>
              <w:t>Бадряшево</w:t>
            </w:r>
            <w:proofErr w:type="spellEnd"/>
            <w:r w:rsidRPr="0084053F">
              <w:rPr>
                <w:sz w:val="20"/>
                <w:szCs w:val="20"/>
              </w:rPr>
              <w:t>, ул. Центральная, д. 39, этаж «1»</w:t>
            </w:r>
            <w:r w:rsidR="00A27EAA">
              <w:rPr>
                <w:sz w:val="20"/>
                <w:szCs w:val="20"/>
              </w:rPr>
              <w:t xml:space="preserve"> №3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830355" w:rsidRDefault="002C3024">
            <w:pPr>
              <w:rPr>
                <w:sz w:val="20"/>
                <w:szCs w:val="20"/>
              </w:rPr>
            </w:pPr>
            <w:r w:rsidRPr="00830355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395" w:rsidRPr="005A455B" w:rsidRDefault="002C3024">
            <w:pPr>
              <w:rPr>
                <w:sz w:val="20"/>
                <w:szCs w:val="20"/>
              </w:rPr>
            </w:pPr>
            <w:r w:rsidRPr="005A455B">
              <w:rPr>
                <w:sz w:val="20"/>
                <w:szCs w:val="20"/>
              </w:rPr>
              <w:t>Свидетельство о государственной регистрации права серии 04 АВ 293831, выданное 29 января 2010 года Управлением Федеральной регистрационной службы по Республике Башкортостан, срок</w:t>
            </w:r>
            <w:r>
              <w:rPr>
                <w:sz w:val="20"/>
                <w:szCs w:val="20"/>
              </w:rPr>
              <w:t xml:space="preserve"> действия – бессрочно</w:t>
            </w:r>
          </w:p>
        </w:tc>
      </w:tr>
      <w:tr w:rsidR="00776FBD" w:rsidRPr="00E40115" w:rsidTr="002A2E0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Pr="00983A1D" w:rsidRDefault="00776FBD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Pr="00983A1D" w:rsidRDefault="00776FBD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Pr="00983A1D" w:rsidRDefault="00776FBD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Pr="00983A1D" w:rsidRDefault="00776FBD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Pr="00F608DA" w:rsidRDefault="00776FB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FBD" w:rsidRPr="00983A1D" w:rsidRDefault="00776FBD" w:rsidP="002A2E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873E15" w:rsidRPr="00983A1D" w:rsidRDefault="00873E15" w:rsidP="00873E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  <w:r w:rsidRPr="00983A1D">
        <w:lastRenderedPageBreak/>
        <w:t xml:space="preserve">Дата заполнения </w:t>
      </w:r>
      <w:r>
        <w:t>«</w:t>
      </w:r>
      <w:r w:rsidRPr="00983A1D">
        <w:t>__</w:t>
      </w:r>
      <w:r>
        <w:t>»</w:t>
      </w:r>
      <w:r w:rsidRPr="00983A1D">
        <w:t xml:space="preserve"> ________ 20__ г.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</w:p>
    <w:p w:rsidR="00873E15" w:rsidRPr="00983A1D" w:rsidRDefault="00A27EAA" w:rsidP="00873E15">
      <w:pPr>
        <w:widowControl w:val="0"/>
        <w:autoSpaceDE w:val="0"/>
        <w:autoSpaceDN w:val="0"/>
        <w:adjustRightInd w:val="0"/>
      </w:pPr>
      <w:r>
        <w:t xml:space="preserve">              Директор </w:t>
      </w:r>
      <w:r w:rsidR="00873E15" w:rsidRPr="00983A1D">
        <w:t xml:space="preserve">________________________      </w:t>
      </w:r>
      <w:r>
        <w:t xml:space="preserve">      Талипова </w:t>
      </w:r>
      <w:proofErr w:type="spellStart"/>
      <w:r>
        <w:t>ГульназРавиловна</w:t>
      </w:r>
      <w:proofErr w:type="spellEnd"/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  <w:proofErr w:type="gramStart"/>
      <w:r w:rsidRPr="00983A1D">
        <w:t>(наименование должности                (подпись руководителя                  (фамилия, имя, отчество (при наличии) руководителя организации)</w:t>
      </w:r>
      <w:proofErr w:type="gramEnd"/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  <w:proofErr w:type="gramStart"/>
      <w:r w:rsidRPr="00983A1D">
        <w:t xml:space="preserve">руководителя организации)                       организации)           </w:t>
      </w:r>
      <w:proofErr w:type="gramEnd"/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</w:p>
    <w:p w:rsidR="00873E15" w:rsidRDefault="00873E15" w:rsidP="00873E15">
      <w:pPr>
        <w:widowControl w:val="0"/>
        <w:autoSpaceDE w:val="0"/>
        <w:autoSpaceDN w:val="0"/>
        <w:adjustRightInd w:val="0"/>
      </w:pPr>
      <w:r w:rsidRPr="00983A1D">
        <w:t xml:space="preserve">    М.П.</w:t>
      </w:r>
    </w:p>
    <w:p w:rsidR="004B7D27" w:rsidRDefault="004B7D27"/>
    <w:sectPr w:rsidR="004B7D27" w:rsidSect="00873E1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E15"/>
    <w:rsid w:val="00020DA2"/>
    <w:rsid w:val="00025F27"/>
    <w:rsid w:val="00032471"/>
    <w:rsid w:val="000525EC"/>
    <w:rsid w:val="000963E5"/>
    <w:rsid w:val="000F211D"/>
    <w:rsid w:val="001337A5"/>
    <w:rsid w:val="00155EE2"/>
    <w:rsid w:val="001D5D1B"/>
    <w:rsid w:val="002316A1"/>
    <w:rsid w:val="002A2E09"/>
    <w:rsid w:val="002C055E"/>
    <w:rsid w:val="002C3024"/>
    <w:rsid w:val="002D1AFC"/>
    <w:rsid w:val="00375F76"/>
    <w:rsid w:val="003F1219"/>
    <w:rsid w:val="004029A2"/>
    <w:rsid w:val="004079D1"/>
    <w:rsid w:val="00437594"/>
    <w:rsid w:val="0044132D"/>
    <w:rsid w:val="004530B0"/>
    <w:rsid w:val="00464428"/>
    <w:rsid w:val="00474A15"/>
    <w:rsid w:val="00485C88"/>
    <w:rsid w:val="004B7D27"/>
    <w:rsid w:val="004C4F94"/>
    <w:rsid w:val="00522E8A"/>
    <w:rsid w:val="0055372D"/>
    <w:rsid w:val="00593475"/>
    <w:rsid w:val="00606685"/>
    <w:rsid w:val="0061379D"/>
    <w:rsid w:val="006C46BF"/>
    <w:rsid w:val="006E4B11"/>
    <w:rsid w:val="006E58B5"/>
    <w:rsid w:val="006F22CF"/>
    <w:rsid w:val="007273F4"/>
    <w:rsid w:val="00776FBD"/>
    <w:rsid w:val="007A3E55"/>
    <w:rsid w:val="007C3677"/>
    <w:rsid w:val="007F5472"/>
    <w:rsid w:val="007F7503"/>
    <w:rsid w:val="00811839"/>
    <w:rsid w:val="0084053F"/>
    <w:rsid w:val="0084194F"/>
    <w:rsid w:val="00873E15"/>
    <w:rsid w:val="008B0424"/>
    <w:rsid w:val="008C0FAF"/>
    <w:rsid w:val="008C3EF6"/>
    <w:rsid w:val="00900D67"/>
    <w:rsid w:val="00916A38"/>
    <w:rsid w:val="00931445"/>
    <w:rsid w:val="009748F2"/>
    <w:rsid w:val="0099695D"/>
    <w:rsid w:val="009C0771"/>
    <w:rsid w:val="009C26DE"/>
    <w:rsid w:val="009C6127"/>
    <w:rsid w:val="00A07E32"/>
    <w:rsid w:val="00A27EAA"/>
    <w:rsid w:val="00A77AB7"/>
    <w:rsid w:val="00AA0B41"/>
    <w:rsid w:val="00B221AB"/>
    <w:rsid w:val="00B7355F"/>
    <w:rsid w:val="00B84DB8"/>
    <w:rsid w:val="00B97F63"/>
    <w:rsid w:val="00BB3395"/>
    <w:rsid w:val="00BC7CBD"/>
    <w:rsid w:val="00BE6B54"/>
    <w:rsid w:val="00BE7AFF"/>
    <w:rsid w:val="00C8320F"/>
    <w:rsid w:val="00C876BE"/>
    <w:rsid w:val="00CB6830"/>
    <w:rsid w:val="00CC55B1"/>
    <w:rsid w:val="00CD21F6"/>
    <w:rsid w:val="00CE2A1F"/>
    <w:rsid w:val="00D1749E"/>
    <w:rsid w:val="00D57A57"/>
    <w:rsid w:val="00DC4ACB"/>
    <w:rsid w:val="00DD13FA"/>
    <w:rsid w:val="00DD2531"/>
    <w:rsid w:val="00DE1264"/>
    <w:rsid w:val="00E32104"/>
    <w:rsid w:val="00E55E2D"/>
    <w:rsid w:val="00EB08E0"/>
    <w:rsid w:val="00EC2987"/>
    <w:rsid w:val="00F02C20"/>
    <w:rsid w:val="00F16FDA"/>
    <w:rsid w:val="00F31A0C"/>
    <w:rsid w:val="00F436BE"/>
    <w:rsid w:val="00F53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3B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E1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126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3B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E1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12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7233</Words>
  <Characters>41232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 У. Валеев</dc:creator>
  <cp:lastModifiedBy>школа</cp:lastModifiedBy>
  <cp:revision>3</cp:revision>
  <cp:lastPrinted>2016-04-12T06:31:00Z</cp:lastPrinted>
  <dcterms:created xsi:type="dcterms:W3CDTF">2017-10-24T06:48:00Z</dcterms:created>
  <dcterms:modified xsi:type="dcterms:W3CDTF">2017-10-24T06:50:00Z</dcterms:modified>
</cp:coreProperties>
</file>